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12D1D" w14:textId="472E08E6" w:rsidR="00CE284E" w:rsidRPr="00BF303D" w:rsidRDefault="00BF303D" w:rsidP="00CE284E">
      <w:pPr>
        <w:jc w:val="center"/>
        <w:rPr>
          <w:rFonts w:ascii="Arial" w:eastAsia="Times New Roman" w:hAnsi="Arial" w:cs="Arial"/>
          <w:b/>
          <w:bCs/>
          <w:color w:val="0070C0"/>
          <w:sz w:val="21"/>
          <w:szCs w:val="21"/>
          <w:lang w:eastAsia="es-ES"/>
        </w:rPr>
      </w:pPr>
      <w:r w:rsidRPr="00BF303D">
        <w:rPr>
          <w:rFonts w:ascii="Arial" w:eastAsia="Times New Roman" w:hAnsi="Arial" w:cs="Arial"/>
          <w:b/>
          <w:bCs/>
          <w:color w:val="0070C0"/>
          <w:sz w:val="21"/>
          <w:szCs w:val="21"/>
          <w:lang w:eastAsia="es-ES"/>
        </w:rPr>
        <w:t>SOLICITUD DE INSCRIPCIÓ</w:t>
      </w:r>
      <w:r w:rsidR="00FB2318" w:rsidRPr="00BF303D">
        <w:rPr>
          <w:rFonts w:ascii="Arial" w:eastAsia="Times New Roman" w:hAnsi="Arial" w:cs="Arial"/>
          <w:b/>
          <w:bCs/>
          <w:color w:val="0070C0"/>
          <w:sz w:val="21"/>
          <w:szCs w:val="21"/>
          <w:lang w:eastAsia="es-ES"/>
        </w:rPr>
        <w:t xml:space="preserve">N </w:t>
      </w:r>
      <w:r w:rsidRPr="00BF303D">
        <w:rPr>
          <w:rFonts w:ascii="Arial" w:eastAsia="Times New Roman" w:hAnsi="Arial" w:cs="Arial"/>
          <w:b/>
          <w:bCs/>
          <w:color w:val="0070C0"/>
          <w:sz w:val="21"/>
          <w:szCs w:val="21"/>
          <w:lang w:eastAsia="es-ES"/>
        </w:rPr>
        <w:t>MISIÓ</w:t>
      </w:r>
      <w:r w:rsidR="00785053" w:rsidRPr="00BF303D">
        <w:rPr>
          <w:rFonts w:ascii="Arial" w:eastAsia="Times New Roman" w:hAnsi="Arial" w:cs="Arial"/>
          <w:b/>
          <w:bCs/>
          <w:color w:val="0070C0"/>
          <w:sz w:val="21"/>
          <w:szCs w:val="21"/>
          <w:lang w:eastAsia="es-ES"/>
        </w:rPr>
        <w:t xml:space="preserve">N COMERCIAL A </w:t>
      </w:r>
      <w:r w:rsidR="00A25D98">
        <w:rPr>
          <w:rFonts w:ascii="Arial" w:eastAsia="Times New Roman" w:hAnsi="Arial" w:cs="Arial"/>
          <w:b/>
          <w:bCs/>
          <w:color w:val="0070C0"/>
          <w:sz w:val="21"/>
          <w:szCs w:val="21"/>
          <w:lang w:eastAsia="es-ES"/>
        </w:rPr>
        <w:t>BRASIL</w:t>
      </w:r>
      <w:r w:rsidR="00CE284E" w:rsidRPr="00BF303D">
        <w:rPr>
          <w:rFonts w:ascii="Arial" w:eastAsia="Times New Roman" w:hAnsi="Arial" w:cs="Arial"/>
          <w:b/>
          <w:bCs/>
          <w:color w:val="0070C0"/>
          <w:sz w:val="21"/>
          <w:szCs w:val="21"/>
          <w:lang w:eastAsia="es-ES"/>
        </w:rPr>
        <w:t xml:space="preserve"> 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B2318" w:rsidRPr="00D22411" w14:paraId="23D35934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2FCE9914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nombre de la empresa: </w:t>
            </w:r>
          </w:p>
        </w:tc>
      </w:tr>
      <w:tr w:rsidR="00FB2318" w:rsidRPr="00D22411" w14:paraId="0D878795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7E11D78F" w14:textId="3502ED13" w:rsidR="00FB2318" w:rsidRPr="00D22411" w:rsidRDefault="00FB2318" w:rsidP="0043726A">
            <w:pPr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p</w:t>
            </w:r>
            <w:r w:rsidR="00BF303D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á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gina web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:                                                                                      </w:t>
            </w: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   </w:t>
            </w:r>
            <w:r w:rsidR="0043726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e-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mail contacto:</w:t>
            </w:r>
          </w:p>
        </w:tc>
      </w:tr>
      <w:tr w:rsidR="00FB2318" w:rsidRPr="00D22411" w14:paraId="10D91789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236911B5" w14:textId="77777777" w:rsidR="00FB2318" w:rsidRPr="00D22411" w:rsidRDefault="00FB2318" w:rsidP="00ED64A6">
            <w:pPr>
              <w:tabs>
                <w:tab w:val="left" w:pos="4320"/>
                <w:tab w:val="left" w:pos="7020"/>
              </w:tabs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domicilio: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  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nro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:</w:t>
            </w:r>
            <w:bookmarkStart w:id="0" w:name="Texto66"/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 </w:t>
            </w:r>
            <w:bookmarkEnd w:id="0"/>
          </w:p>
        </w:tc>
      </w:tr>
      <w:tr w:rsidR="00FB2318" w:rsidRPr="00D22411" w14:paraId="0FF0EE33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7368A0E2" w14:textId="2A127485" w:rsidR="00FB2318" w:rsidRPr="00D22411" w:rsidRDefault="0043726A" w:rsidP="00ED64A6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l</w:t>
            </w:r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ocalidad:                                                                                       </w:t>
            </w:r>
            <w:r w:rsidR="00FB2318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  </w:t>
            </w:r>
            <w:r w:rsidR="00FB2318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 provincia:</w:t>
            </w:r>
          </w:p>
        </w:tc>
      </w:tr>
      <w:tr w:rsidR="00FB2318" w:rsidRPr="00D22411" w14:paraId="6ADADF9F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28EEC3D1" w14:textId="31749AC9" w:rsidR="00FB2318" w:rsidRPr="00D22411" w:rsidRDefault="0043726A" w:rsidP="00ED64A6">
            <w:pPr>
              <w:tabs>
                <w:tab w:val="left" w:pos="4320"/>
              </w:tabs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t</w:t>
            </w:r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eléfono</w:t>
            </w:r>
            <w:r w:rsidR="00FB2318"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>:</w:t>
            </w:r>
            <w:r w:rsidR="00FB2318"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ab/>
              <w:t xml:space="preserve"> </w:t>
            </w:r>
          </w:p>
        </w:tc>
      </w:tr>
      <w:tr w:rsidR="00FB2318" w:rsidRPr="00D22411" w14:paraId="4A106E1E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69C1C787" w14:textId="77777777" w:rsidR="00FB2318" w:rsidRPr="00D22411" w:rsidRDefault="00FB2318" w:rsidP="00ED64A6">
            <w:pPr>
              <w:tabs>
                <w:tab w:val="left" w:pos="5220"/>
                <w:tab w:val="left" w:pos="528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persona asistente al evento:                                               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    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cargo: </w:t>
            </w:r>
          </w:p>
        </w:tc>
      </w:tr>
      <w:tr w:rsidR="00FB2318" w:rsidRPr="00D22411" w14:paraId="5F5A468B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735D5A33" w14:textId="7C46625B" w:rsidR="00FB2318" w:rsidRPr="00D22411" w:rsidRDefault="0043726A" w:rsidP="0043726A">
            <w:pPr>
              <w:tabs>
                <w:tab w:val="left" w:pos="5220"/>
                <w:tab w:val="left" w:pos="528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c</w:t>
            </w:r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elular asistente al evento:                                               </w:t>
            </w:r>
            <w:r w:rsidR="00FB2318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    </w:t>
            </w:r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e</w:t>
            </w:r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-mail:</w:t>
            </w:r>
          </w:p>
        </w:tc>
      </w:tr>
      <w:tr w:rsidR="00FB2318" w:rsidRPr="00D22411" w14:paraId="64289220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5A21F7B4" w14:textId="316A86D8" w:rsidR="00FB2318" w:rsidRPr="00D22411" w:rsidRDefault="00FB2318" w:rsidP="00BF303D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la empresa  exporta actualmente: s</w:t>
            </w:r>
            <w:r w:rsidR="00BF303D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í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ab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</w:p>
        </w:tc>
      </w:tr>
      <w:tr w:rsidR="00FB2318" w:rsidRPr="00D22411" w14:paraId="2437654C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037AB862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p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rincipales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mercados de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 destino: </w:t>
            </w:r>
          </w:p>
          <w:p w14:paraId="16004A84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FB2318" w:rsidRPr="00D22411" w14:paraId="64DCECFD" w14:textId="77777777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14:paraId="7C35E90D" w14:textId="19C3B4C4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la empresa  se encuentra inscripta en alguna cámara de comercio actualmente: s</w:t>
            </w:r>
            <w:r w:rsidR="00BF303D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í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ab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</w:p>
          <w:p w14:paraId="3B3A8CC3" w14:textId="0C7F6886" w:rsidR="00FB2318" w:rsidRPr="00D22411" w:rsidRDefault="0043726A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n</w:t>
            </w:r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ombre: </w:t>
            </w:r>
          </w:p>
          <w:p w14:paraId="5036E430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FB2318" w:rsidRPr="00D22411" w14:paraId="6565F89C" w14:textId="77777777" w:rsidTr="00ED64A6">
        <w:trPr>
          <w:trHeight w:val="333"/>
          <w:jc w:val="center"/>
        </w:trPr>
        <w:tc>
          <w:tcPr>
            <w:tcW w:w="8720" w:type="dxa"/>
          </w:tcPr>
          <w:p w14:paraId="0A7C80CD" w14:textId="77777777" w:rsidR="00FB2318" w:rsidRPr="00D22411" w:rsidRDefault="00FB2318" w:rsidP="00ED64A6">
            <w:pPr>
              <w:rPr>
                <w:color w:val="000000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sector productivo de su empresa: </w:t>
            </w:r>
          </w:p>
        </w:tc>
      </w:tr>
      <w:tr w:rsidR="00FB2318" w:rsidRPr="00D22411" w14:paraId="47D61D30" w14:textId="77777777" w:rsidTr="00ED64A6">
        <w:trPr>
          <w:trHeight w:val="788"/>
          <w:jc w:val="center"/>
        </w:trPr>
        <w:tc>
          <w:tcPr>
            <w:tcW w:w="8720" w:type="dxa"/>
            <w:vAlign w:val="center"/>
          </w:tcPr>
          <w:p w14:paraId="13FF6519" w14:textId="4EF4583E" w:rsidR="00FB2318" w:rsidRPr="00D22411" w:rsidRDefault="00FB2318" w:rsidP="0043726A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actividad  de la </w:t>
            </w:r>
            <w:r w:rsidR="0043726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e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mpresa / breve descripción de trayectoria:</w:t>
            </w:r>
          </w:p>
        </w:tc>
      </w:tr>
      <w:tr w:rsidR="00FB2318" w:rsidRPr="00D22411" w14:paraId="0A86E273" w14:textId="77777777" w:rsidTr="00ED64A6">
        <w:trPr>
          <w:trHeight w:val="711"/>
          <w:jc w:val="center"/>
        </w:trPr>
        <w:tc>
          <w:tcPr>
            <w:tcW w:w="8720" w:type="dxa"/>
            <w:vAlign w:val="center"/>
          </w:tcPr>
          <w:p w14:paraId="7C2AA19C" w14:textId="45211B09" w:rsidR="00FB2318" w:rsidRPr="00D22411" w:rsidRDefault="0043726A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p</w:t>
            </w:r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erfil de empresas b</w:t>
            </w:r>
            <w:r w:rsidR="00FB2318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uscadas / canal de distribución</w:t>
            </w:r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:</w:t>
            </w:r>
          </w:p>
        </w:tc>
      </w:tr>
      <w:tr w:rsidR="00FB2318" w:rsidRPr="00D22411" w14:paraId="10F5AD7F" w14:textId="77777777" w:rsidTr="00ED64A6">
        <w:trPr>
          <w:trHeight w:val="896"/>
          <w:jc w:val="center"/>
        </w:trPr>
        <w:tc>
          <w:tcPr>
            <w:tcW w:w="8720" w:type="dxa"/>
            <w:vAlign w:val="center"/>
          </w:tcPr>
          <w:p w14:paraId="73AA0428" w14:textId="22170C60" w:rsidR="00FB2318" w:rsidRPr="00D22411" w:rsidRDefault="00BF303D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¿</w:t>
            </w:r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posee  contactos que desea incluir en su agenda de reuniones?</w:t>
            </w:r>
          </w:p>
          <w:p w14:paraId="5C6E5D14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detallar:  </w:t>
            </w:r>
          </w:p>
        </w:tc>
      </w:tr>
      <w:tr w:rsidR="00FB2318" w:rsidRPr="00D22411" w14:paraId="157663D5" w14:textId="77777777" w:rsidTr="00ED64A6">
        <w:trPr>
          <w:trHeight w:val="349"/>
          <w:jc w:val="center"/>
        </w:trPr>
        <w:tc>
          <w:tcPr>
            <w:tcW w:w="8720" w:type="dxa"/>
            <w:vAlign w:val="center"/>
          </w:tcPr>
          <w:p w14:paraId="3C0DA3D3" w14:textId="3BFDD37E" w:rsidR="00FB2318" w:rsidRPr="00D22411" w:rsidRDefault="00BF303D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¿</w:t>
            </w:r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posee empresas a las que </w:t>
            </w:r>
            <w:r w:rsidR="00FB2318" w:rsidRPr="0043726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u w:val="single"/>
                <w:lang w:val="pt-BR"/>
              </w:rPr>
              <w:t>no</w:t>
            </w:r>
            <w:r w:rsidR="00FB2318" w:rsidRPr="00D22411">
              <w:rPr>
                <w:rFonts w:ascii="Arial" w:hAnsi="Arial" w:cs="Arial"/>
                <w:bCs/>
                <w:i/>
                <w:smallCaps/>
                <w:color w:val="000000"/>
                <w:sz w:val="18"/>
                <w:szCs w:val="18"/>
                <w:u w:val="single"/>
                <w:lang w:val="pt-BR"/>
              </w:rPr>
              <w:t xml:space="preserve"> </w:t>
            </w:r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u w:val="single"/>
                <w:lang w:val="pt-BR"/>
              </w:rPr>
              <w:t xml:space="preserve">desea </w:t>
            </w:r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incluir en su agenda de reuniones?</w:t>
            </w:r>
          </w:p>
          <w:p w14:paraId="7252A273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detalle:</w:t>
            </w:r>
          </w:p>
          <w:p w14:paraId="672F1CF2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</w:p>
        </w:tc>
      </w:tr>
      <w:tr w:rsidR="00FB2318" w:rsidRPr="00D22411" w14:paraId="70DAD08B" w14:textId="77777777" w:rsidTr="00ED64A6">
        <w:trPr>
          <w:trHeight w:val="349"/>
          <w:jc w:val="center"/>
        </w:trPr>
        <w:tc>
          <w:tcPr>
            <w:tcW w:w="8720" w:type="dxa"/>
            <w:vAlign w:val="center"/>
          </w:tcPr>
          <w:p w14:paraId="79E095C7" w14:textId="13A76A7C" w:rsidR="00FB2318" w:rsidRPr="00D22411" w:rsidRDefault="00BF303D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¿</w:t>
            </w:r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sus productos cuentan con certificados de calidad?</w:t>
            </w:r>
          </w:p>
          <w:p w14:paraId="37DEE45C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Especifique:</w:t>
            </w:r>
          </w:p>
          <w:p w14:paraId="7CEB7B01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</w:p>
        </w:tc>
      </w:tr>
      <w:tr w:rsidR="00FB2318" w:rsidRPr="00D22411" w14:paraId="49EBB4EA" w14:textId="77777777" w:rsidTr="00ED64A6">
        <w:trPr>
          <w:trHeight w:val="1782"/>
          <w:jc w:val="center"/>
        </w:trPr>
        <w:tc>
          <w:tcPr>
            <w:tcW w:w="8720" w:type="dxa"/>
            <w:vAlign w:val="center"/>
          </w:tcPr>
          <w:p w14:paraId="157F5604" w14:textId="77777777" w:rsidR="00FB2318" w:rsidRPr="00D22411" w:rsidRDefault="00FB2318" w:rsidP="00ED64A6">
            <w:pPr>
              <w:spacing w:beforeLines="50" w:before="120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lastRenderedPageBreak/>
              <w:t>interés de participacion:</w:t>
            </w:r>
          </w:p>
          <w:p w14:paraId="5113921F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1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1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conocimiento del mercado, precios, etc.</w:t>
            </w:r>
          </w:p>
          <w:p w14:paraId="76D991B7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2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2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conocimiento de nuevos clientes </w:t>
            </w:r>
          </w:p>
          <w:p w14:paraId="13B80D3F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4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3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asociación comercial</w:t>
            </w:r>
          </w:p>
          <w:p w14:paraId="16E0F5CB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5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4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venta de tecnología</w:t>
            </w:r>
          </w:p>
          <w:p w14:paraId="4F42204C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6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5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venta directa</w:t>
            </w:r>
          </w:p>
          <w:p w14:paraId="36DDDC40" w14:textId="77777777" w:rsidR="00FB2318" w:rsidRPr="00D22411" w:rsidRDefault="00FB2318" w:rsidP="00ED64A6">
            <w:pPr>
              <w:spacing w:afterLines="5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7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="00D25274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6"/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otros (detallar): </w:t>
            </w:r>
          </w:p>
          <w:p w14:paraId="78575884" w14:textId="77777777" w:rsidR="00FB2318" w:rsidRPr="00D22411" w:rsidRDefault="00FB2318" w:rsidP="00ED64A6">
            <w:pPr>
              <w:spacing w:afterLines="50" w:after="120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FB2318" w:rsidRPr="00D22411" w14:paraId="66044199" w14:textId="77777777" w:rsidTr="00ED64A6">
        <w:trPr>
          <w:trHeight w:val="367"/>
          <w:jc w:val="center"/>
        </w:trPr>
        <w:tc>
          <w:tcPr>
            <w:tcW w:w="8720" w:type="dxa"/>
            <w:vAlign w:val="center"/>
          </w:tcPr>
          <w:p w14:paraId="728863AD" w14:textId="77777777" w:rsidR="00FB2318" w:rsidRPr="00D22411" w:rsidRDefault="00FB2318" w:rsidP="00ED64A6">
            <w:pPr>
              <w:tabs>
                <w:tab w:val="left" w:pos="4860"/>
              </w:tabs>
              <w:spacing w:beforeLines="50" w:before="120" w:afterLines="50" w:after="120"/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productos que ofrece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: </w:t>
            </w:r>
          </w:p>
          <w:p w14:paraId="7564C88C" w14:textId="77777777"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" w:name="Texto68"/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7"/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8" w:name="Texto69"/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  <w:bookmarkEnd w:id="8"/>
          </w:p>
          <w:p w14:paraId="366EA7DC" w14:textId="77777777"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4E2A6648" w14:textId="77777777"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4BA2BD4F" w14:textId="77777777"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3D4561C8" w14:textId="77777777"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29C50695" w14:textId="77777777"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14:paraId="069A3C34" w14:textId="77777777" w:rsidR="00FB2318" w:rsidRPr="00D22411" w:rsidRDefault="00FB2318" w:rsidP="00ED64A6">
            <w:pPr>
              <w:tabs>
                <w:tab w:val="left" w:pos="2340"/>
              </w:tabs>
              <w:spacing w:afterLines="50" w:after="120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FB2318" w:rsidRPr="00D22411" w14:paraId="66FE6944" w14:textId="77777777" w:rsidTr="00ED64A6">
        <w:trPr>
          <w:trHeight w:val="417"/>
          <w:jc w:val="center"/>
        </w:trPr>
        <w:tc>
          <w:tcPr>
            <w:tcW w:w="8720" w:type="dxa"/>
            <w:vAlign w:val="center"/>
          </w:tcPr>
          <w:p w14:paraId="4C5578F3" w14:textId="75320BFF" w:rsidR="00FB2318" w:rsidRPr="0043726A" w:rsidRDefault="0043726A" w:rsidP="00ED64A6">
            <w:pPr>
              <w:tabs>
                <w:tab w:val="left" w:pos="2340"/>
                <w:tab w:val="left" w:pos="50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43726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detalle </w:t>
            </w:r>
            <w:r w:rsidR="004433BF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de</w:t>
            </w:r>
            <w:r w:rsidRPr="0043726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</w:t>
            </w:r>
            <w:r w:rsidR="00FB2318" w:rsidRPr="0043726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conceptos y /o </w:t>
            </w:r>
            <w:r w:rsidRPr="0043726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características</w:t>
            </w:r>
            <w:r w:rsidR="00FB2318" w:rsidRPr="0043726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 de  sus  productos</w:t>
            </w:r>
            <w:bookmarkStart w:id="9" w:name="_GoBack"/>
            <w:bookmarkEnd w:id="9"/>
            <w:r w:rsidR="00FB2318" w:rsidRPr="0043726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 que  sean  relevantes  para   dar  a  conocer </w:t>
            </w:r>
            <w:r w:rsidR="0071103E" w:rsidRPr="0043726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a sus potenciales  contrapartes</w:t>
            </w:r>
            <w:r w:rsidR="00FB2318" w:rsidRPr="0043726A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</w:t>
            </w:r>
          </w:p>
          <w:p w14:paraId="060DF17A" w14:textId="77777777" w:rsidR="00FB2318" w:rsidRDefault="00FB2318" w:rsidP="00ED64A6">
            <w:pPr>
              <w:tabs>
                <w:tab w:val="left" w:pos="2340"/>
                <w:tab w:val="left" w:pos="5040"/>
              </w:tabs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</w:pPr>
          </w:p>
          <w:p w14:paraId="5FF577B6" w14:textId="77777777" w:rsidR="00FB2318" w:rsidRPr="00D22411" w:rsidRDefault="00FB2318" w:rsidP="00ED64A6">
            <w:pPr>
              <w:tabs>
                <w:tab w:val="left" w:pos="2340"/>
                <w:tab w:val="left" w:pos="5040"/>
              </w:tabs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</w:tr>
      <w:tr w:rsidR="00FB2318" w:rsidRPr="00D22411" w14:paraId="7A13411C" w14:textId="77777777" w:rsidTr="00ED64A6">
        <w:trPr>
          <w:trHeight w:val="523"/>
          <w:jc w:val="center"/>
        </w:trPr>
        <w:tc>
          <w:tcPr>
            <w:tcW w:w="8720" w:type="dxa"/>
            <w:vAlign w:val="center"/>
          </w:tcPr>
          <w:p w14:paraId="491941F9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comentarios  adicionales: </w:t>
            </w:r>
          </w:p>
          <w:p w14:paraId="6904D95A" w14:textId="77777777" w:rsidR="00FB2318" w:rsidRPr="00D22411" w:rsidRDefault="00FB2318" w:rsidP="00ED64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96BB836" w14:textId="77777777" w:rsidR="00615EF9" w:rsidRPr="00615EF9" w:rsidRDefault="00615EF9" w:rsidP="00615EF9">
      <w:pPr>
        <w:rPr>
          <w:rFonts w:ascii="Arial" w:eastAsia="Times New Roman" w:hAnsi="Arial" w:cs="Arial"/>
          <w:b/>
          <w:bCs/>
          <w:color w:val="0070C0"/>
          <w:sz w:val="28"/>
          <w:szCs w:val="32"/>
          <w:lang w:eastAsia="es-ES"/>
        </w:rPr>
      </w:pPr>
    </w:p>
    <w:sectPr w:rsidR="00615EF9" w:rsidRPr="00615E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DAEC9" w14:textId="77777777" w:rsidR="00D25274" w:rsidRDefault="00D25274" w:rsidP="0071423E">
      <w:pPr>
        <w:spacing w:after="0" w:line="240" w:lineRule="auto"/>
      </w:pPr>
      <w:r>
        <w:separator/>
      </w:r>
    </w:p>
  </w:endnote>
  <w:endnote w:type="continuationSeparator" w:id="0">
    <w:p w14:paraId="691711CF" w14:textId="77777777" w:rsidR="00D25274" w:rsidRDefault="00D25274" w:rsidP="0071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0F4A8" w14:textId="77777777" w:rsidR="00D25274" w:rsidRDefault="00D25274" w:rsidP="0071423E">
      <w:pPr>
        <w:spacing w:after="0" w:line="240" w:lineRule="auto"/>
      </w:pPr>
      <w:r>
        <w:separator/>
      </w:r>
    </w:p>
  </w:footnote>
  <w:footnote w:type="continuationSeparator" w:id="0">
    <w:p w14:paraId="49CA89C1" w14:textId="77777777" w:rsidR="00D25274" w:rsidRDefault="00D25274" w:rsidP="0071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2A2E4" w14:textId="3F161368" w:rsidR="007D2657" w:rsidRDefault="007D2657">
    <w:pPr>
      <w:pStyle w:val="Encabezado"/>
    </w:pPr>
    <w:r>
      <w:rPr>
        <w:noProof/>
        <w:lang w:eastAsia="es-ES"/>
      </w:rPr>
      <w:drawing>
        <wp:inline distT="0" distB="0" distL="0" distR="0" wp14:anchorId="72BB7F67" wp14:editId="1E13333D">
          <wp:extent cx="5400040" cy="873890"/>
          <wp:effectExtent l="0" t="0" r="0" b="2540"/>
          <wp:docPr id="1" name="Imagen 1" descr="C:\Users\cmendez\Desktop\Membrete Logos Mision Arge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ndez\Desktop\Membrete Logos Mision Argel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1FFA4D" w14:textId="7EF9B0DA" w:rsidR="009B3A4B" w:rsidRDefault="009B3A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5F40"/>
    <w:multiLevelType w:val="hybridMultilevel"/>
    <w:tmpl w:val="E496C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3A09"/>
    <w:multiLevelType w:val="multilevel"/>
    <w:tmpl w:val="6D72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EDB"/>
    <w:multiLevelType w:val="multilevel"/>
    <w:tmpl w:val="CF56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A0CB7"/>
    <w:multiLevelType w:val="multilevel"/>
    <w:tmpl w:val="0852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EC"/>
    <w:rsid w:val="00097E77"/>
    <w:rsid w:val="000C00A8"/>
    <w:rsid w:val="00152DA2"/>
    <w:rsid w:val="001B1D6D"/>
    <w:rsid w:val="001C78E6"/>
    <w:rsid w:val="001D19EC"/>
    <w:rsid w:val="001D6A02"/>
    <w:rsid w:val="00251A9E"/>
    <w:rsid w:val="00294F17"/>
    <w:rsid w:val="00297931"/>
    <w:rsid w:val="002A7DD6"/>
    <w:rsid w:val="002C664E"/>
    <w:rsid w:val="00394D77"/>
    <w:rsid w:val="0043726A"/>
    <w:rsid w:val="004433BF"/>
    <w:rsid w:val="00456961"/>
    <w:rsid w:val="00493CF9"/>
    <w:rsid w:val="0049657F"/>
    <w:rsid w:val="004C07E6"/>
    <w:rsid w:val="004E44E2"/>
    <w:rsid w:val="00520D70"/>
    <w:rsid w:val="005304F6"/>
    <w:rsid w:val="00613658"/>
    <w:rsid w:val="00615EF9"/>
    <w:rsid w:val="00616DA4"/>
    <w:rsid w:val="00617559"/>
    <w:rsid w:val="006239C5"/>
    <w:rsid w:val="006D5F91"/>
    <w:rsid w:val="0071103E"/>
    <w:rsid w:val="0071423E"/>
    <w:rsid w:val="00785053"/>
    <w:rsid w:val="007D1E45"/>
    <w:rsid w:val="007D2657"/>
    <w:rsid w:val="00845F42"/>
    <w:rsid w:val="00866D61"/>
    <w:rsid w:val="00927B6B"/>
    <w:rsid w:val="00930647"/>
    <w:rsid w:val="00972CA6"/>
    <w:rsid w:val="009A2E07"/>
    <w:rsid w:val="009B3A4B"/>
    <w:rsid w:val="00A25D98"/>
    <w:rsid w:val="00B1096F"/>
    <w:rsid w:val="00B17E90"/>
    <w:rsid w:val="00B711EF"/>
    <w:rsid w:val="00B95394"/>
    <w:rsid w:val="00BF303D"/>
    <w:rsid w:val="00BF3232"/>
    <w:rsid w:val="00C03EC3"/>
    <w:rsid w:val="00C7423B"/>
    <w:rsid w:val="00CE284E"/>
    <w:rsid w:val="00CF5319"/>
    <w:rsid w:val="00D10145"/>
    <w:rsid w:val="00D25274"/>
    <w:rsid w:val="00DB60F9"/>
    <w:rsid w:val="00DE0B77"/>
    <w:rsid w:val="00E013AB"/>
    <w:rsid w:val="00E4098B"/>
    <w:rsid w:val="00E71597"/>
    <w:rsid w:val="00E94769"/>
    <w:rsid w:val="00FB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B49DA"/>
  <w15:docId w15:val="{932B5C88-FED2-4BAD-802F-5BA935BE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D19EC"/>
    <w:rPr>
      <w:b/>
      <w:bCs/>
    </w:rPr>
  </w:style>
  <w:style w:type="character" w:customStyle="1" w:styleId="apple-converted-space">
    <w:name w:val="apple-converted-space"/>
    <w:basedOn w:val="Fuentedeprrafopredeter"/>
    <w:rsid w:val="001D19EC"/>
  </w:style>
  <w:style w:type="character" w:customStyle="1" w:styleId="il">
    <w:name w:val="il"/>
    <w:basedOn w:val="Fuentedeprrafopredeter"/>
    <w:rsid w:val="001D19EC"/>
  </w:style>
  <w:style w:type="character" w:styleId="nfasis">
    <w:name w:val="Emphasis"/>
    <w:basedOn w:val="Fuentedeprrafopredeter"/>
    <w:uiPriority w:val="20"/>
    <w:qFormat/>
    <w:rsid w:val="001D19E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D19E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4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23E"/>
  </w:style>
  <w:style w:type="paragraph" w:styleId="Piedepgina">
    <w:name w:val="footer"/>
    <w:basedOn w:val="Normal"/>
    <w:link w:val="PiedepginaCar"/>
    <w:uiPriority w:val="99"/>
    <w:unhideWhenUsed/>
    <w:rsid w:val="00714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23E"/>
  </w:style>
  <w:style w:type="paragraph" w:styleId="Textodeglobo">
    <w:name w:val="Balloon Text"/>
    <w:basedOn w:val="Normal"/>
    <w:link w:val="TextodegloboCar"/>
    <w:uiPriority w:val="99"/>
    <w:semiHidden/>
    <w:unhideWhenUsed/>
    <w:rsid w:val="0071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0647"/>
    <w:pPr>
      <w:ind w:left="720"/>
      <w:contextualSpacing/>
    </w:pPr>
  </w:style>
  <w:style w:type="paragraph" w:customStyle="1" w:styleId="texto">
    <w:name w:val="texto"/>
    <w:basedOn w:val="Normal"/>
    <w:rsid w:val="001D6A0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949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slisera</dc:creator>
  <cp:lastModifiedBy>Veronica Scornik</cp:lastModifiedBy>
  <cp:revision>4</cp:revision>
  <dcterms:created xsi:type="dcterms:W3CDTF">2017-08-03T16:19:00Z</dcterms:created>
  <dcterms:modified xsi:type="dcterms:W3CDTF">2017-08-03T16:21:00Z</dcterms:modified>
</cp:coreProperties>
</file>