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C50C" w14:textId="77777777" w:rsidR="00EF6EAF" w:rsidRPr="00D961C0" w:rsidRDefault="00A8722C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b/>
          <w:sz w:val="24"/>
          <w:szCs w:val="24"/>
          <w:u w:val="single"/>
        </w:rPr>
        <w:t>BAHIA</w:t>
      </w:r>
    </w:p>
    <w:p w14:paraId="445E1422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68372DB9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SERRANA EMPREENDIMENTOS </w:t>
      </w:r>
    </w:p>
    <w:p w14:paraId="27E1F617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www.hiperideal.com.br</w:t>
      </w:r>
    </w:p>
    <w:p w14:paraId="22AA88B4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034B2BA6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ARAUJO MATEUS IMPORTAÇAO E COMÉRCIO LTDA. </w:t>
      </w:r>
    </w:p>
    <w:p w14:paraId="75D63301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www.araujomateus.com.br</w:t>
      </w:r>
    </w:p>
    <w:p w14:paraId="356F93F2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148B6895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961C0">
        <w:rPr>
          <w:rFonts w:asciiTheme="majorHAnsi" w:hAnsiTheme="majorHAnsi"/>
          <w:sz w:val="24"/>
          <w:szCs w:val="24"/>
          <w:lang w:val="en-US"/>
        </w:rPr>
        <w:t xml:space="preserve">BABY BEEF ALVAREZ </w:t>
      </w:r>
    </w:p>
    <w:p w14:paraId="4337E269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961C0">
        <w:rPr>
          <w:rFonts w:asciiTheme="majorHAnsi" w:hAnsiTheme="majorHAnsi"/>
          <w:sz w:val="24"/>
          <w:szCs w:val="24"/>
          <w:lang w:val="en-US"/>
        </w:rPr>
        <w:t>Página</w:t>
      </w:r>
      <w:proofErr w:type="spellEnd"/>
      <w:r w:rsidRPr="00D961C0">
        <w:rPr>
          <w:rFonts w:asciiTheme="majorHAnsi" w:hAnsiTheme="majorHAnsi"/>
          <w:sz w:val="24"/>
          <w:szCs w:val="24"/>
          <w:lang w:val="en-US"/>
        </w:rPr>
        <w:t xml:space="preserve"> web: www.babybeefalvarez.com.br</w:t>
      </w:r>
    </w:p>
    <w:p w14:paraId="51F5BE85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B9ACF21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LATICÍNIOS MARIANNA </w:t>
      </w:r>
    </w:p>
    <w:p w14:paraId="5D090485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www.naturalgurt.com.br</w:t>
      </w:r>
    </w:p>
    <w:p w14:paraId="3DFF52DC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071A9505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CABRAL E SOUZA </w:t>
      </w:r>
    </w:p>
    <w:p w14:paraId="21D3A527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www.cabralesousa.com.br</w:t>
      </w:r>
    </w:p>
    <w:p w14:paraId="4F7395D2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20476C29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DISALLI </w:t>
      </w:r>
    </w:p>
    <w:p w14:paraId="6F0D36AF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www.disalli.com.br</w:t>
      </w:r>
    </w:p>
    <w:p w14:paraId="68F7D6F3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06FE2064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961C0">
        <w:rPr>
          <w:rFonts w:asciiTheme="majorHAnsi" w:hAnsiTheme="majorHAnsi"/>
          <w:sz w:val="24"/>
          <w:szCs w:val="24"/>
          <w:lang w:val="en-US"/>
        </w:rPr>
        <w:t xml:space="preserve">SOST FOOD SERVICE </w:t>
      </w:r>
    </w:p>
    <w:p w14:paraId="5E2D5652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961C0">
        <w:rPr>
          <w:rFonts w:asciiTheme="majorHAnsi" w:hAnsiTheme="majorHAnsi"/>
          <w:sz w:val="24"/>
          <w:szCs w:val="24"/>
          <w:lang w:val="en-US"/>
        </w:rPr>
        <w:t>Página</w:t>
      </w:r>
      <w:proofErr w:type="spellEnd"/>
      <w:r w:rsidRPr="00D961C0">
        <w:rPr>
          <w:rFonts w:asciiTheme="majorHAnsi" w:hAnsiTheme="majorHAnsi"/>
          <w:sz w:val="24"/>
          <w:szCs w:val="24"/>
          <w:lang w:val="en-US"/>
        </w:rPr>
        <w:t xml:space="preserve"> web: www.sost.com.br</w:t>
      </w:r>
    </w:p>
    <w:p w14:paraId="0C557843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45F3481B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CODICAL DISTRIBUIDORA </w:t>
      </w:r>
    </w:p>
    <w:p w14:paraId="2121FC44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www.codicaldistribuidora.com.br</w:t>
      </w:r>
    </w:p>
    <w:p w14:paraId="2FD788FB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7AAEDB93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COMERCIAL COUTRIM LTDA </w:t>
      </w:r>
    </w:p>
    <w:p w14:paraId="212A80CD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no disponible</w:t>
      </w:r>
    </w:p>
    <w:p w14:paraId="769C0F9C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5C0FDD64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CASA DEZ COMERCIO LTDA. </w:t>
      </w:r>
    </w:p>
    <w:p w14:paraId="67AD19C5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www.casadez.com.br </w:t>
      </w:r>
    </w:p>
    <w:p w14:paraId="76C28F9A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210BFC83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REFERENCIA DISTRIBUIDORA DE ALIMENTOS </w:t>
      </w:r>
    </w:p>
    <w:p w14:paraId="63E2E0EA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www.referenciadistribuidora.com.br</w:t>
      </w:r>
    </w:p>
    <w:p w14:paraId="11DB5B1C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2742FC71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VM DISTRIBUIDORA DE ALIMENTOS </w:t>
      </w:r>
    </w:p>
    <w:p w14:paraId="4FDB4887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no disponible</w:t>
      </w:r>
    </w:p>
    <w:p w14:paraId="2A7A35D7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2D7047EE" w14:textId="77777777" w:rsidR="00D961C0" w:rsidRDefault="00D961C0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MINAS GERAIS</w:t>
      </w:r>
    </w:p>
    <w:p w14:paraId="47845299" w14:textId="77777777" w:rsidR="00D961C0" w:rsidRDefault="00D961C0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A6188F4" w14:textId="77777777" w:rsidR="00D961C0" w:rsidRPr="00D961C0" w:rsidRDefault="00D961C0" w:rsidP="00D961C0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SUPERNOSSO</w:t>
      </w:r>
    </w:p>
    <w:p w14:paraId="4ACFDC85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Página web: 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www.supernossoemcasa.com.br</w:t>
      </w:r>
    </w:p>
    <w:p w14:paraId="234BB907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Productos importados: quesos, vinos, frutas secas</w:t>
      </w:r>
      <w:r w:rsidRPr="00D961C0">
        <w:rPr>
          <w:rFonts w:asciiTheme="majorHAnsi" w:hAnsiTheme="majorHAnsi"/>
          <w:sz w:val="24"/>
          <w:szCs w:val="24"/>
        </w:rPr>
        <w:br/>
      </w:r>
    </w:p>
    <w:p w14:paraId="2B060BCC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 xml:space="preserve">IMPERIAL DISTRIBUIDORA </w:t>
      </w:r>
    </w:p>
    <w:p w14:paraId="21FF6B2D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 xml:space="preserve">Página web: 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www.imperialdistribuidora.com.br</w:t>
      </w:r>
    </w:p>
    <w:p w14:paraId="5EBF5D8F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>Productos importados: pescado, carne vacuna), </w:t>
      </w:r>
    </w:p>
    <w:p w14:paraId="6E752A56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</w:rPr>
      </w:pPr>
    </w:p>
    <w:p w14:paraId="1FE61AF5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 xml:space="preserve">SUPERMERCADOS ABC </w:t>
      </w:r>
    </w:p>
    <w:p w14:paraId="59A4EA44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 xml:space="preserve">Página web: 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www.superabc.com.br</w:t>
      </w:r>
    </w:p>
    <w:p w14:paraId="26BC1490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>Productos importados: aceitunas, aceites, pescados, lácteos</w:t>
      </w:r>
    </w:p>
    <w:p w14:paraId="186D9455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3EE04750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>NOVA SAFRA</w:t>
      </w:r>
    </w:p>
    <w:p w14:paraId="3D1C9803" w14:textId="77777777" w:rsidR="00D961C0" w:rsidRPr="00D961C0" w:rsidRDefault="00D961C0" w:rsidP="00D961C0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  <w:shd w:val="clear" w:color="auto" w:fill="FFFFFF"/>
        </w:rPr>
        <w:t xml:space="preserve">Página web: 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www.novasafra.com.br</w:t>
      </w:r>
    </w:p>
    <w:p w14:paraId="0D007DAA" w14:textId="77777777" w:rsidR="00D961C0" w:rsidRPr="00D961C0" w:rsidRDefault="00D961C0" w:rsidP="00D961C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Productos importados: harinas, lácteos, aceitunas</w:t>
      </w:r>
    </w:p>
    <w:p w14:paraId="66E19CAD" w14:textId="77777777" w:rsidR="00D961C0" w:rsidRPr="00D961C0" w:rsidRDefault="00D961C0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8448258" w14:textId="77777777" w:rsidR="00477E26" w:rsidRPr="00D961C0" w:rsidRDefault="00A8722C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b/>
          <w:sz w:val="24"/>
          <w:szCs w:val="24"/>
          <w:u w:val="single"/>
        </w:rPr>
        <w:t>PARANÁ</w:t>
      </w:r>
    </w:p>
    <w:p w14:paraId="77496094" w14:textId="77777777" w:rsidR="002E501B" w:rsidRPr="00D961C0" w:rsidRDefault="002E501B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550AFC49" w14:textId="77777777" w:rsidR="002E501B" w:rsidRPr="00D961C0" w:rsidRDefault="002E501B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MUFFATO</w:t>
      </w:r>
    </w:p>
    <w:p w14:paraId="217D535D" w14:textId="77777777" w:rsidR="002E501B" w:rsidRPr="00D961C0" w:rsidRDefault="00477E26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Dirección: </w:t>
      </w:r>
      <w:proofErr w:type="spellStart"/>
      <w:r w:rsidRPr="00D961C0">
        <w:rPr>
          <w:rFonts w:asciiTheme="majorHAnsi" w:hAnsiTheme="majorHAnsi"/>
          <w:sz w:val="24"/>
          <w:szCs w:val="24"/>
        </w:rPr>
        <w:t>Rua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Omilio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M</w:t>
      </w:r>
      <w:r w:rsidR="002E501B" w:rsidRPr="00D961C0">
        <w:rPr>
          <w:rFonts w:asciiTheme="majorHAnsi" w:hAnsiTheme="majorHAnsi"/>
          <w:sz w:val="24"/>
          <w:szCs w:val="24"/>
        </w:rPr>
        <w:t>onteiro</w:t>
      </w:r>
      <w:proofErr w:type="spellEnd"/>
      <w:r w:rsidR="002E501B"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S</w:t>
      </w:r>
      <w:r w:rsidR="002E501B" w:rsidRPr="00D961C0">
        <w:rPr>
          <w:rFonts w:asciiTheme="majorHAnsi" w:hAnsiTheme="majorHAnsi"/>
          <w:sz w:val="24"/>
          <w:szCs w:val="24"/>
        </w:rPr>
        <w:t>oares</w:t>
      </w:r>
      <w:proofErr w:type="spellEnd"/>
      <w:r w:rsidRPr="00D961C0">
        <w:rPr>
          <w:rFonts w:asciiTheme="majorHAnsi" w:hAnsiTheme="majorHAnsi"/>
          <w:sz w:val="24"/>
          <w:szCs w:val="24"/>
        </w:rPr>
        <w:t>,</w:t>
      </w:r>
      <w:r w:rsidR="002E501B" w:rsidRPr="00D961C0">
        <w:rPr>
          <w:rFonts w:asciiTheme="majorHAnsi" w:hAnsiTheme="majorHAnsi"/>
          <w:sz w:val="24"/>
          <w:szCs w:val="24"/>
        </w:rPr>
        <w:t xml:space="preserve"> 1920</w:t>
      </w:r>
      <w:r w:rsidRPr="00D961C0">
        <w:rPr>
          <w:rFonts w:asciiTheme="majorHAnsi" w:hAnsiTheme="majorHAnsi"/>
          <w:sz w:val="24"/>
          <w:szCs w:val="24"/>
        </w:rPr>
        <w:t>,</w:t>
      </w:r>
      <w:r w:rsidR="002E501B"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t>V</w:t>
      </w:r>
      <w:r w:rsidR="002E501B" w:rsidRPr="00D961C0">
        <w:rPr>
          <w:rFonts w:asciiTheme="majorHAnsi" w:hAnsiTheme="majorHAnsi"/>
          <w:sz w:val="24"/>
          <w:szCs w:val="24"/>
        </w:rPr>
        <w:t xml:space="preserve">ila </w:t>
      </w:r>
      <w:proofErr w:type="spellStart"/>
      <w:r w:rsidRPr="00D961C0">
        <w:rPr>
          <w:rFonts w:asciiTheme="majorHAnsi" w:hAnsiTheme="majorHAnsi"/>
          <w:sz w:val="24"/>
          <w:szCs w:val="24"/>
        </w:rPr>
        <w:t>F</w:t>
      </w:r>
      <w:r w:rsidR="002E501B" w:rsidRPr="00D961C0">
        <w:rPr>
          <w:rFonts w:asciiTheme="majorHAnsi" w:hAnsiTheme="majorHAnsi"/>
          <w:sz w:val="24"/>
          <w:szCs w:val="24"/>
        </w:rPr>
        <w:t>any</w:t>
      </w:r>
      <w:proofErr w:type="spellEnd"/>
    </w:p>
    <w:p w14:paraId="5FF3DE44" w14:textId="77777777" w:rsidR="00477E26" w:rsidRPr="00D961C0" w:rsidRDefault="00477E26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ED097E" w:rsidRPr="00D961C0">
        <w:rPr>
          <w:rFonts w:asciiTheme="majorHAnsi" w:hAnsiTheme="majorHAnsi"/>
          <w:sz w:val="24"/>
          <w:szCs w:val="24"/>
        </w:rPr>
        <w:t>www.supermuffato.com.br</w:t>
      </w:r>
    </w:p>
    <w:p w14:paraId="29A2BB7C" w14:textId="77777777" w:rsidR="002E501B" w:rsidRPr="00D961C0" w:rsidRDefault="002E501B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62FF4349" w14:textId="77777777" w:rsidR="00451913" w:rsidRDefault="00451913" w:rsidP="00EF6EAF">
      <w:pPr>
        <w:spacing w:after="0"/>
        <w:rPr>
          <w:rFonts w:asciiTheme="majorHAnsi" w:hAnsiTheme="majorHAnsi"/>
          <w:sz w:val="24"/>
        </w:rPr>
      </w:pPr>
      <w:r w:rsidRPr="00451913">
        <w:rPr>
          <w:rFonts w:asciiTheme="majorHAnsi" w:hAnsiTheme="majorHAnsi"/>
          <w:sz w:val="24"/>
        </w:rPr>
        <w:t>PORTO A PORTO</w:t>
      </w:r>
      <w:r w:rsidRPr="00451913">
        <w:rPr>
          <w:rFonts w:asciiTheme="majorHAnsi" w:hAnsiTheme="majorHAnsi"/>
          <w:sz w:val="24"/>
        </w:rPr>
        <w:br/>
        <w:t>(importadores de vinos, bebidas espirituosas y productos gou</w:t>
      </w:r>
      <w:r>
        <w:rPr>
          <w:rFonts w:asciiTheme="majorHAnsi" w:hAnsiTheme="majorHAnsi"/>
          <w:sz w:val="24"/>
        </w:rPr>
        <w:t>rmet)</w:t>
      </w:r>
    </w:p>
    <w:p w14:paraId="75C52D0B" w14:textId="77777777" w:rsidR="00451913" w:rsidRDefault="009411E5" w:rsidP="00EF6EAF">
      <w:pPr>
        <w:spacing w:after="0"/>
        <w:rPr>
          <w:rFonts w:asciiTheme="majorHAnsi" w:hAnsiTheme="majorHAnsi"/>
          <w:sz w:val="24"/>
        </w:rPr>
      </w:pPr>
      <w:r>
        <w:fldChar w:fldCharType="begin"/>
      </w:r>
      <w:r>
        <w:instrText xml:space="preserve"> HYPERLINK "http://www.portoaporto.com.br/" \t "_blank" </w:instrText>
      </w:r>
      <w:r>
        <w:fldChar w:fldCharType="separate"/>
      </w:r>
      <w:r w:rsidR="00451913" w:rsidRPr="00451913">
        <w:rPr>
          <w:rStyle w:val="Hipervnculo"/>
          <w:rFonts w:asciiTheme="majorHAnsi" w:hAnsiTheme="majorHAnsi"/>
          <w:sz w:val="24"/>
        </w:rPr>
        <w:t>http://www.portoaporto.com.br/</w:t>
      </w:r>
      <w:r>
        <w:rPr>
          <w:rStyle w:val="Hipervnculo"/>
          <w:rFonts w:asciiTheme="majorHAnsi" w:hAnsiTheme="majorHAnsi"/>
          <w:sz w:val="24"/>
        </w:rPr>
        <w:fldChar w:fldCharType="end"/>
      </w:r>
      <w:r w:rsidR="00451913" w:rsidRPr="00451913">
        <w:rPr>
          <w:rFonts w:asciiTheme="majorHAnsi" w:hAnsiTheme="majorHAnsi"/>
          <w:sz w:val="24"/>
        </w:rPr>
        <w:br/>
      </w:r>
      <w:r w:rsidR="00451913" w:rsidRPr="00451913">
        <w:rPr>
          <w:rFonts w:asciiTheme="majorHAnsi" w:hAnsiTheme="majorHAnsi"/>
          <w:sz w:val="24"/>
        </w:rPr>
        <w:br/>
        <w:t>V</w:t>
      </w:r>
      <w:r w:rsidR="00451913">
        <w:rPr>
          <w:rFonts w:asciiTheme="majorHAnsi" w:hAnsiTheme="majorHAnsi"/>
          <w:sz w:val="24"/>
        </w:rPr>
        <w:t>ALE FERTIL</w:t>
      </w:r>
    </w:p>
    <w:p w14:paraId="285E03EC" w14:textId="77777777" w:rsidR="00451913" w:rsidRDefault="00451913" w:rsidP="00EF6EAF">
      <w:pPr>
        <w:spacing w:after="0"/>
        <w:rPr>
          <w:rFonts w:asciiTheme="majorHAnsi" w:hAnsiTheme="majorHAnsi"/>
          <w:sz w:val="24"/>
        </w:rPr>
      </w:pPr>
      <w:r w:rsidRPr="00451913">
        <w:rPr>
          <w:rFonts w:asciiTheme="majorHAnsi" w:hAnsiTheme="majorHAnsi"/>
          <w:sz w:val="24"/>
        </w:rPr>
        <w:t>(importador de aceitunas</w:t>
      </w:r>
      <w:r>
        <w:rPr>
          <w:rFonts w:asciiTheme="majorHAnsi" w:hAnsiTheme="majorHAnsi"/>
          <w:sz w:val="24"/>
        </w:rPr>
        <w:t>)</w:t>
      </w:r>
    </w:p>
    <w:p w14:paraId="39C93134" w14:textId="77777777" w:rsidR="00AF1D7C" w:rsidRDefault="009411E5" w:rsidP="00EF6EAF">
      <w:pPr>
        <w:spacing w:after="0"/>
        <w:rPr>
          <w:rFonts w:asciiTheme="majorHAnsi" w:hAnsiTheme="majorHAnsi"/>
          <w:sz w:val="24"/>
        </w:rPr>
      </w:pPr>
      <w:r>
        <w:fldChar w:fldCharType="begin"/>
      </w:r>
      <w:r>
        <w:instrText xml:space="preserve"> HYPERLINK "http://www.valefertil.com.br/" \t "_blank" </w:instrText>
      </w:r>
      <w:r>
        <w:fldChar w:fldCharType="separate"/>
      </w:r>
      <w:r w:rsidR="00451913" w:rsidRPr="00451913">
        <w:rPr>
          <w:rStyle w:val="Hipervnculo"/>
          <w:rFonts w:asciiTheme="majorHAnsi" w:hAnsiTheme="majorHAnsi"/>
          <w:sz w:val="24"/>
        </w:rPr>
        <w:t>http://www.valefertil.com.br/</w:t>
      </w:r>
      <w:r>
        <w:rPr>
          <w:rStyle w:val="Hipervnculo"/>
          <w:rFonts w:asciiTheme="majorHAnsi" w:hAnsiTheme="majorHAnsi"/>
          <w:sz w:val="24"/>
        </w:rPr>
        <w:fldChar w:fldCharType="end"/>
      </w:r>
      <w:r w:rsidR="00451913" w:rsidRPr="00451913">
        <w:rPr>
          <w:rFonts w:asciiTheme="majorHAnsi" w:hAnsiTheme="majorHAnsi"/>
          <w:sz w:val="24"/>
        </w:rPr>
        <w:br/>
      </w:r>
      <w:r w:rsidR="00451913" w:rsidRPr="00451913">
        <w:rPr>
          <w:rFonts w:asciiTheme="majorHAnsi" w:hAnsiTheme="majorHAnsi"/>
          <w:sz w:val="24"/>
        </w:rPr>
        <w:br/>
        <w:t>Z</w:t>
      </w:r>
      <w:r w:rsidR="00AF1D7C">
        <w:rPr>
          <w:rFonts w:asciiTheme="majorHAnsi" w:hAnsiTheme="majorHAnsi"/>
          <w:sz w:val="24"/>
        </w:rPr>
        <w:t>AHIL</w:t>
      </w:r>
    </w:p>
    <w:p w14:paraId="767161C4" w14:textId="77777777" w:rsidR="00AF1D7C" w:rsidRDefault="00451913" w:rsidP="00EF6EAF">
      <w:pPr>
        <w:spacing w:after="0"/>
        <w:rPr>
          <w:rFonts w:asciiTheme="majorHAnsi" w:hAnsiTheme="majorHAnsi"/>
          <w:sz w:val="24"/>
        </w:rPr>
      </w:pPr>
      <w:r w:rsidRPr="00451913">
        <w:rPr>
          <w:rFonts w:asciiTheme="majorHAnsi" w:hAnsiTheme="majorHAnsi"/>
          <w:sz w:val="24"/>
        </w:rPr>
        <w:t xml:space="preserve">(importadores de vinos y bebidas espirituosas) </w:t>
      </w:r>
    </w:p>
    <w:p w14:paraId="76C0A026" w14:textId="77777777" w:rsidR="00691307" w:rsidRDefault="009411E5" w:rsidP="00EF6EAF">
      <w:pPr>
        <w:spacing w:after="0"/>
        <w:rPr>
          <w:rStyle w:val="object"/>
          <w:rFonts w:asciiTheme="majorHAnsi" w:hAnsiTheme="majorHAnsi"/>
          <w:sz w:val="24"/>
        </w:rPr>
      </w:pPr>
      <w:r>
        <w:fldChar w:fldCharType="begin"/>
      </w:r>
      <w:r>
        <w:instrText xml:space="preserve"> HYPERLINK "https://www.zahil.com.br/default.aspx?partner=29&amp;gclid=EAIaIQobChMIr7m55fG11QIVQQWRCh1vEg35EAAYASAAEgKxSfD_BwE&amp;loadscript=1" \t "_blank" </w:instrText>
      </w:r>
      <w:r>
        <w:fldChar w:fldCharType="separate"/>
      </w:r>
      <w:r w:rsidR="00451913" w:rsidRPr="00451913">
        <w:rPr>
          <w:rStyle w:val="Hipervnculo"/>
          <w:rFonts w:asciiTheme="majorHAnsi" w:hAnsiTheme="majorHAnsi"/>
          <w:sz w:val="24"/>
        </w:rPr>
        <w:t>https://www.zahil.com.br</w:t>
      </w:r>
      <w:r>
        <w:rPr>
          <w:rStyle w:val="Hipervnculo"/>
          <w:rFonts w:asciiTheme="majorHAnsi" w:hAnsiTheme="majorHAnsi"/>
          <w:sz w:val="24"/>
        </w:rPr>
        <w:fldChar w:fldCharType="end"/>
      </w:r>
    </w:p>
    <w:p w14:paraId="56CCCD10" w14:textId="77777777" w:rsidR="00AF1D7C" w:rsidRPr="00451913" w:rsidRDefault="00AF1D7C" w:rsidP="00EF6EAF">
      <w:pPr>
        <w:spacing w:after="0"/>
        <w:rPr>
          <w:rFonts w:asciiTheme="majorHAnsi" w:hAnsiTheme="majorHAnsi"/>
          <w:sz w:val="28"/>
          <w:szCs w:val="24"/>
        </w:rPr>
      </w:pPr>
    </w:p>
    <w:p w14:paraId="09E3B103" w14:textId="77777777" w:rsidR="00477E26" w:rsidRPr="00D961C0" w:rsidRDefault="00A8722C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b/>
          <w:sz w:val="24"/>
          <w:szCs w:val="24"/>
          <w:u w:val="single"/>
        </w:rPr>
        <w:t>P</w:t>
      </w:r>
      <w:r w:rsidR="00B51C64">
        <w:rPr>
          <w:rFonts w:asciiTheme="majorHAnsi" w:hAnsiTheme="majorHAnsi"/>
          <w:b/>
          <w:sz w:val="24"/>
          <w:szCs w:val="24"/>
          <w:u w:val="single"/>
        </w:rPr>
        <w:t>ERNAMBUCO</w:t>
      </w:r>
    </w:p>
    <w:p w14:paraId="7F0A7D87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507EA226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G&amp;D COMERCIAL LTDA </w:t>
      </w:r>
    </w:p>
    <w:p w14:paraId="251F5A42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www.gdcomercial.com.br</w:t>
      </w:r>
    </w:p>
    <w:p w14:paraId="3ED65045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 xml:space="preserve">GENESIS COMERCIAL IMPORTADORA E EXPORTADORA LTDA </w:t>
      </w:r>
    </w:p>
    <w:p w14:paraId="3ED24D0B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t>www.genesisimportadora.com.br</w:t>
      </w:r>
    </w:p>
    <w:p w14:paraId="24E28101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 xml:space="preserve">RIVAS COMEX </w:t>
      </w:r>
    </w:p>
    <w:p w14:paraId="207BCD52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no disponible</w:t>
      </w:r>
    </w:p>
    <w:p w14:paraId="488080FB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lastRenderedPageBreak/>
        <w:br/>
        <w:t xml:space="preserve">FINCA GABRIEL VINHOS E ALIMENTOS LTDA </w:t>
      </w:r>
    </w:p>
    <w:p w14:paraId="04E0EDE3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www.fincagabriel.com.br</w:t>
      </w:r>
    </w:p>
    <w:p w14:paraId="4412C2A1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 xml:space="preserve">TAMBAÚ INDÚSTRIA DE ALIMENTOS LTDA </w:t>
      </w:r>
    </w:p>
    <w:p w14:paraId="1EC177ED" w14:textId="77777777" w:rsidR="00EF6EAF" w:rsidRPr="00D961C0" w:rsidRDefault="00EF6EA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t>www.tambau.com</w:t>
      </w:r>
    </w:p>
    <w:p w14:paraId="7F2285FA" w14:textId="77777777" w:rsidR="00691307" w:rsidRPr="00D961C0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6A7AC194" w14:textId="77777777" w:rsidR="00691307" w:rsidRPr="00D961C0" w:rsidRDefault="00A8722C" w:rsidP="00A8722C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b/>
          <w:sz w:val="24"/>
          <w:szCs w:val="24"/>
          <w:u w:val="single"/>
        </w:rPr>
        <w:t>R</w:t>
      </w:r>
      <w:r w:rsidR="00B51C64">
        <w:rPr>
          <w:rFonts w:asciiTheme="majorHAnsi" w:hAnsiTheme="majorHAnsi"/>
          <w:b/>
          <w:sz w:val="24"/>
          <w:szCs w:val="24"/>
          <w:u w:val="single"/>
        </w:rPr>
        <w:t>ÍO DE JANEIRO</w:t>
      </w:r>
    </w:p>
    <w:p w14:paraId="02612B0D" w14:textId="77777777" w:rsidR="00691307" w:rsidRPr="00D961C0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64BD54DB" w14:textId="77777777" w:rsidR="00DB0941" w:rsidRPr="00D961C0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ABOBORA &amp; MELANCIA 2000 FRUTAS E LEGUMES LTDA.</w:t>
      </w:r>
      <w:r w:rsidRPr="00D961C0">
        <w:rPr>
          <w:rFonts w:asciiTheme="majorHAnsi" w:hAnsiTheme="majorHAnsi"/>
          <w:sz w:val="24"/>
          <w:szCs w:val="24"/>
        </w:rPr>
        <w:br/>
      </w:r>
      <w:r w:rsidR="00DB0941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C1208F" w:rsidRPr="00D961C0">
        <w:rPr>
          <w:rFonts w:asciiTheme="majorHAnsi" w:hAnsiTheme="majorHAnsi"/>
          <w:sz w:val="24"/>
          <w:szCs w:val="24"/>
        </w:rPr>
        <w:t>no disponible</w:t>
      </w:r>
    </w:p>
    <w:p w14:paraId="4E6D4C2C" w14:textId="77777777" w:rsidR="009411E5" w:rsidRPr="00D961C0" w:rsidRDefault="00C1208F" w:rsidP="009411E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>ADRIMAR IMPORTADORA</w:t>
      </w:r>
    </w:p>
    <w:p w14:paraId="52101311" w14:textId="77777777" w:rsidR="00C1208F" w:rsidRPr="00D961C0" w:rsidRDefault="00C1208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www.adrimarimport.com.br</w:t>
      </w:r>
    </w:p>
    <w:p w14:paraId="4DB86045" w14:textId="77777777" w:rsidR="00C1208F" w:rsidRPr="00D961C0" w:rsidRDefault="00C1208F" w:rsidP="00EF6EAF">
      <w:pPr>
        <w:spacing w:after="0"/>
        <w:rPr>
          <w:rStyle w:val="Hipervnculo"/>
          <w:rFonts w:asciiTheme="majorHAnsi" w:hAnsiTheme="majorHAnsi"/>
          <w:color w:val="auto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vino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ASA – ANA SANTOS ALIMENTOS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www.anasantosalimentos.com.br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Productos importados: aceites de oliva, vinos, bacalao, carnes, quesos, salmón</w:t>
      </w:r>
      <w:r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ARCOFOODS ALIMENTOS E BEBIDAS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www.arcofoods.com.br</w:t>
      </w:r>
    </w:p>
    <w:p w14:paraId="355222E4" w14:textId="77777777" w:rsidR="001E3475" w:rsidRDefault="00C1208F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vinos, cervezas, aceites, salsas e conservas, pastas, arroz, mermeladas, jugos</w:t>
      </w:r>
      <w:r w:rsidRPr="00D961C0">
        <w:rPr>
          <w:rFonts w:asciiTheme="majorHAnsi" w:hAnsiTheme="majorHAnsi"/>
          <w:sz w:val="24"/>
          <w:szCs w:val="24"/>
        </w:rPr>
        <w:br/>
      </w:r>
      <w:r w:rsidR="001E3475">
        <w:rPr>
          <w:rFonts w:asciiTheme="majorHAnsi" w:hAnsiTheme="majorHAnsi"/>
          <w:sz w:val="24"/>
          <w:szCs w:val="24"/>
        </w:rPr>
        <w:br/>
        <w:t>ANDES IMPORT. E EXPORT.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FA5E47" w:rsidRPr="00D961C0">
        <w:rPr>
          <w:rFonts w:asciiTheme="majorHAnsi" w:hAnsiTheme="majorHAnsi"/>
          <w:sz w:val="24"/>
          <w:szCs w:val="24"/>
        </w:rPr>
        <w:t>Productos importados: Vinos</w:t>
      </w:r>
      <w:r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FA5E47" w:rsidRPr="00D961C0">
        <w:rPr>
          <w:rFonts w:asciiTheme="majorHAnsi" w:hAnsiTheme="majorHAnsi"/>
          <w:sz w:val="24"/>
          <w:szCs w:val="24"/>
        </w:rPr>
        <w:t>ANTARES BRASIL IND. E COM. DE ALIMENTOS LTDA./PRAMESA.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FA5E47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www.antaresbrasil.com.br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FA5E47" w:rsidRPr="00D961C0">
        <w:rPr>
          <w:rFonts w:asciiTheme="majorHAnsi" w:hAnsiTheme="majorHAnsi"/>
          <w:sz w:val="24"/>
          <w:szCs w:val="24"/>
        </w:rPr>
        <w:t xml:space="preserve">Productos importados: alcaparras, </w:t>
      </w:r>
      <w:r w:rsidR="000D6FBE" w:rsidRPr="00D961C0">
        <w:rPr>
          <w:rFonts w:asciiTheme="majorHAnsi" w:hAnsiTheme="majorHAnsi"/>
          <w:sz w:val="24"/>
          <w:szCs w:val="24"/>
        </w:rPr>
        <w:t>derivados del tomate</w:t>
      </w:r>
      <w:r w:rsidR="00FA5E47" w:rsidRPr="00D961C0">
        <w:rPr>
          <w:rFonts w:asciiTheme="majorHAnsi" w:hAnsiTheme="majorHAnsi"/>
          <w:sz w:val="24"/>
          <w:szCs w:val="24"/>
        </w:rPr>
        <w:t>, aceites, aceit</w:t>
      </w:r>
      <w:r w:rsidR="000D6FBE" w:rsidRPr="00D961C0">
        <w:rPr>
          <w:rFonts w:asciiTheme="majorHAnsi" w:hAnsiTheme="majorHAnsi"/>
          <w:sz w:val="24"/>
          <w:szCs w:val="24"/>
        </w:rPr>
        <w:t>unas, cebollino</w:t>
      </w:r>
      <w:r w:rsidR="00FA5E47" w:rsidRPr="00D961C0">
        <w:rPr>
          <w:rFonts w:asciiTheme="majorHAnsi" w:hAnsiTheme="majorHAnsi"/>
          <w:sz w:val="24"/>
          <w:szCs w:val="24"/>
        </w:rPr>
        <w:t>, cerezas, setas e salsas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 xml:space="preserve">AST COMERCIO INTERNACIONAL </w:t>
      </w:r>
    </w:p>
    <w:p w14:paraId="2B1146EB" w14:textId="77777777" w:rsidR="001E3475" w:rsidRPr="00D961C0" w:rsidRDefault="000D6FBE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www.grupoast.com.br</w:t>
      </w:r>
      <w:r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aceite, papas congel</w:t>
      </w:r>
      <w:r w:rsidRPr="00D961C0">
        <w:rPr>
          <w:rFonts w:asciiTheme="majorHAnsi" w:hAnsiTheme="majorHAnsi"/>
          <w:sz w:val="24"/>
          <w:szCs w:val="24"/>
        </w:rPr>
        <w:t>adas, polvo de hornear  y vinos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ATACAD</w:t>
      </w:r>
      <w:r w:rsidRPr="00D961C0">
        <w:rPr>
          <w:rFonts w:asciiTheme="majorHAnsi" w:hAnsiTheme="majorHAnsi"/>
          <w:sz w:val="24"/>
          <w:szCs w:val="24"/>
        </w:rPr>
        <w:t>AO</w:t>
      </w:r>
    </w:p>
    <w:p w14:paraId="50DA60CA" w14:textId="77777777" w:rsidR="001E3475" w:rsidRPr="00D961C0" w:rsidRDefault="000D6FBE" w:rsidP="001E3475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www.atacadao.com.br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BRG 13 DISTRIBUIDO</w:t>
      </w:r>
      <w:r w:rsidRPr="00D961C0">
        <w:rPr>
          <w:rFonts w:asciiTheme="majorHAnsi" w:hAnsiTheme="majorHAnsi"/>
          <w:sz w:val="24"/>
          <w:szCs w:val="24"/>
        </w:rPr>
        <w:t>RA DE GENEROS ALIMENTICIOS LTDA (GRUPO ERMIDA)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BARRINHAS COM. IMP. DE BEBIDAS E CEREAIS LTDA</w:t>
      </w:r>
    </w:p>
    <w:p w14:paraId="64C000CB" w14:textId="77777777" w:rsidR="000D6FBE" w:rsidRPr="00D961C0" w:rsidRDefault="000D6FBE" w:rsidP="00EF6EAF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961C0">
        <w:rPr>
          <w:rFonts w:asciiTheme="majorHAnsi" w:hAnsiTheme="majorHAnsi"/>
          <w:sz w:val="24"/>
          <w:szCs w:val="24"/>
          <w:lang w:val="en-US"/>
        </w:rPr>
        <w:lastRenderedPageBreak/>
        <w:t>Página</w:t>
      </w:r>
      <w:proofErr w:type="spellEnd"/>
      <w:r w:rsidRPr="00D961C0">
        <w:rPr>
          <w:rFonts w:asciiTheme="majorHAnsi" w:hAnsiTheme="majorHAnsi"/>
          <w:sz w:val="24"/>
          <w:szCs w:val="24"/>
          <w:lang w:val="en-US"/>
        </w:rPr>
        <w:t xml:space="preserve"> web: www.barrinhas.com.br </w:t>
      </w:r>
    </w:p>
    <w:p w14:paraId="34EB5CAA" w14:textId="77777777" w:rsidR="000D6FBE" w:rsidRPr="00D961C0" w:rsidRDefault="000D6FBE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vinos, aceites, vinagre, tomate e</w:t>
      </w:r>
      <w:r w:rsidRPr="00D961C0">
        <w:rPr>
          <w:rFonts w:asciiTheme="majorHAnsi" w:hAnsiTheme="majorHAnsi"/>
          <w:sz w:val="24"/>
          <w:szCs w:val="24"/>
        </w:rPr>
        <w:t>n</w:t>
      </w:r>
      <w:r w:rsidR="00691307" w:rsidRPr="00D961C0">
        <w:rPr>
          <w:rFonts w:asciiTheme="majorHAnsi" w:hAnsiTheme="majorHAnsi"/>
          <w:sz w:val="24"/>
          <w:szCs w:val="24"/>
        </w:rPr>
        <w:t xml:space="preserve"> lata, aceitunas, </w:t>
      </w:r>
      <w:r w:rsidRPr="00D961C0">
        <w:rPr>
          <w:rFonts w:asciiTheme="majorHAnsi" w:hAnsiTheme="majorHAnsi"/>
          <w:sz w:val="24"/>
          <w:szCs w:val="24"/>
        </w:rPr>
        <w:t>frutas secas, palmito, bacalao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BENASSI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www.grupobenassi.com.br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Productos importados: frutas, verdura e </w:t>
      </w:r>
      <w:proofErr w:type="spellStart"/>
      <w:r w:rsidRPr="00D961C0">
        <w:rPr>
          <w:rFonts w:asciiTheme="majorHAnsi" w:hAnsiTheme="majorHAnsi"/>
          <w:sz w:val="24"/>
          <w:szCs w:val="24"/>
        </w:rPr>
        <w:t>legumes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BUAIZ ALIMENTOS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www.buaizalientos.com.br </w:t>
      </w:r>
    </w:p>
    <w:p w14:paraId="444EB555" w14:textId="77777777" w:rsidR="00A8722C" w:rsidRPr="00D961C0" w:rsidRDefault="000D6FBE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</w:t>
      </w:r>
      <w:r w:rsidR="00691307" w:rsidRPr="00D961C0">
        <w:rPr>
          <w:rFonts w:asciiTheme="majorHAnsi" w:hAnsiTheme="majorHAnsi"/>
          <w:sz w:val="24"/>
          <w:szCs w:val="24"/>
        </w:rPr>
        <w:t xml:space="preserve"> cafés </w:t>
      </w:r>
      <w:r w:rsidRPr="00D961C0">
        <w:rPr>
          <w:rFonts w:asciiTheme="majorHAnsi" w:hAnsiTheme="majorHAnsi"/>
          <w:sz w:val="24"/>
          <w:szCs w:val="24"/>
        </w:rPr>
        <w:t xml:space="preserve">y </w:t>
      </w:r>
      <w:proofErr w:type="spellStart"/>
      <w:r w:rsidRPr="00D961C0">
        <w:rPr>
          <w:rFonts w:asciiTheme="majorHAnsi" w:hAnsiTheme="majorHAnsi"/>
          <w:sz w:val="24"/>
          <w:szCs w:val="24"/>
        </w:rPr>
        <w:t>cappuccinos</w:t>
      </w:r>
      <w:proofErr w:type="spellEnd"/>
      <w:r w:rsidRPr="00D961C0">
        <w:rPr>
          <w:rFonts w:asciiTheme="majorHAnsi" w:hAnsiTheme="majorHAnsi"/>
          <w:sz w:val="24"/>
          <w:szCs w:val="24"/>
        </w:rPr>
        <w:t>, harinas de trigo e mezclas para pastel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BUNGE ALIMENTOS S/A</w:t>
      </w:r>
    </w:p>
    <w:p w14:paraId="1A8F53F9" w14:textId="77777777" w:rsidR="00A8722C" w:rsidRPr="00D961C0" w:rsidRDefault="00A8722C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0D6FBE" w:rsidRPr="00D961C0">
        <w:rPr>
          <w:rFonts w:asciiTheme="majorHAnsi" w:hAnsiTheme="majorHAnsi"/>
          <w:sz w:val="24"/>
          <w:szCs w:val="24"/>
        </w:rPr>
        <w:t>www.bunge.com.br</w:t>
      </w:r>
      <w:r w:rsidR="000D6FBE"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 xml:space="preserve">margarinas, </w:t>
      </w:r>
      <w:r w:rsidRPr="00D961C0">
        <w:rPr>
          <w:rFonts w:asciiTheme="majorHAnsi" w:hAnsiTheme="majorHAnsi"/>
          <w:sz w:val="24"/>
          <w:szCs w:val="24"/>
        </w:rPr>
        <w:t>mayonesas</w:t>
      </w:r>
      <w:r w:rsidR="00691307" w:rsidRPr="00D961C0">
        <w:rPr>
          <w:rFonts w:asciiTheme="majorHAnsi" w:hAnsiTheme="majorHAnsi"/>
          <w:sz w:val="24"/>
          <w:szCs w:val="24"/>
        </w:rPr>
        <w:t xml:space="preserve">, </w:t>
      </w:r>
      <w:r w:rsidRPr="00D961C0">
        <w:rPr>
          <w:rFonts w:asciiTheme="majorHAnsi" w:hAnsiTheme="majorHAnsi"/>
          <w:sz w:val="24"/>
          <w:szCs w:val="24"/>
        </w:rPr>
        <w:t>aceite de soja, ac</w:t>
      </w:r>
      <w:r w:rsidR="00691307" w:rsidRPr="00D961C0">
        <w:rPr>
          <w:rFonts w:asciiTheme="majorHAnsi" w:hAnsiTheme="majorHAnsi"/>
          <w:sz w:val="24"/>
          <w:szCs w:val="24"/>
        </w:rPr>
        <w:t>eite, caldos e temper</w:t>
      </w:r>
      <w:r w:rsidRPr="00D961C0">
        <w:rPr>
          <w:rFonts w:asciiTheme="majorHAnsi" w:hAnsiTheme="majorHAnsi"/>
          <w:sz w:val="24"/>
          <w:szCs w:val="24"/>
        </w:rPr>
        <w:t>os, salsas</w:t>
      </w:r>
      <w:r w:rsidR="000D6FBE" w:rsidRPr="00D961C0">
        <w:rPr>
          <w:rFonts w:asciiTheme="majorHAnsi" w:hAnsiTheme="majorHAnsi"/>
          <w:sz w:val="24"/>
          <w:szCs w:val="24"/>
        </w:rPr>
        <w:t xml:space="preserve"> e extra</w:t>
      </w:r>
      <w:r w:rsidRPr="00D961C0">
        <w:rPr>
          <w:rFonts w:asciiTheme="majorHAnsi" w:hAnsiTheme="majorHAnsi"/>
          <w:sz w:val="24"/>
          <w:szCs w:val="24"/>
        </w:rPr>
        <w:t>c</w:t>
      </w:r>
      <w:r w:rsidR="000D6FBE" w:rsidRPr="00D961C0">
        <w:rPr>
          <w:rFonts w:asciiTheme="majorHAnsi" w:hAnsiTheme="majorHAnsi"/>
          <w:sz w:val="24"/>
          <w:szCs w:val="24"/>
        </w:rPr>
        <w:t>tos de tomate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CASA NUNES MARTINS</w:t>
      </w:r>
      <w:r w:rsidRPr="00D961C0">
        <w:rPr>
          <w:rFonts w:asciiTheme="majorHAnsi" w:hAnsiTheme="majorHAnsi"/>
          <w:sz w:val="24"/>
          <w:szCs w:val="24"/>
        </w:rPr>
        <w:br/>
        <w:t>Página web: www.nunesmartins.com.br</w:t>
      </w:r>
      <w:r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bacalhau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, conservas de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sardinha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atum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, frutas secas,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azeitonas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azeites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vinhos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>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CASAS PEDRO PRODUTOS ALIMENTICIOS</w:t>
      </w:r>
      <w:r w:rsidRPr="00D961C0">
        <w:rPr>
          <w:rFonts w:asciiTheme="majorHAnsi" w:hAnsiTheme="majorHAnsi"/>
          <w:sz w:val="24"/>
          <w:szCs w:val="24"/>
        </w:rPr>
        <w:br/>
        <w:t xml:space="preserve">Página web: www.casapedro.com.br </w:t>
      </w:r>
    </w:p>
    <w:p w14:paraId="079545FC" w14:textId="77777777" w:rsidR="00A8722C" w:rsidRPr="00D961C0" w:rsidRDefault="00A8722C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dulces, chocolates, frutas secas, cereales, aceitunas, etc.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 TRADE GOURMET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www.ctradegourmet.com.br</w:t>
      </w:r>
      <w:r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aceites, tomates especiales, vinos, d</w:t>
      </w:r>
      <w:r w:rsidRPr="00D961C0">
        <w:rPr>
          <w:rFonts w:asciiTheme="majorHAnsi" w:hAnsiTheme="majorHAnsi"/>
          <w:sz w:val="24"/>
          <w:szCs w:val="24"/>
        </w:rPr>
        <w:t>ulces, pastas, vinagres, salsas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CAMIL ALIMENTOS S/A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www.camil.com.br</w:t>
      </w:r>
    </w:p>
    <w:p w14:paraId="04AA95D0" w14:textId="77777777" w:rsidR="00F72C93" w:rsidRPr="00D961C0" w:rsidRDefault="00A8722C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arroz, frijoles, galletas, granos</w:t>
      </w:r>
      <w:r w:rsidR="00691307" w:rsidRPr="00D961C0">
        <w:rPr>
          <w:rFonts w:asciiTheme="majorHAnsi" w:hAnsiTheme="majorHAnsi"/>
          <w:sz w:val="24"/>
          <w:szCs w:val="24"/>
        </w:rPr>
        <w:t xml:space="preserve"> e proteínas d</w:t>
      </w:r>
      <w:r w:rsidRPr="00D961C0">
        <w:rPr>
          <w:rFonts w:asciiTheme="majorHAnsi" w:hAnsiTheme="majorHAnsi"/>
          <w:sz w:val="24"/>
          <w:szCs w:val="24"/>
        </w:rPr>
        <w:t>e l</w:t>
      </w:r>
      <w:r w:rsidR="00691307" w:rsidRPr="00D961C0">
        <w:rPr>
          <w:rFonts w:asciiTheme="majorHAnsi" w:hAnsiTheme="majorHAnsi"/>
          <w:sz w:val="24"/>
          <w:szCs w:val="24"/>
        </w:rPr>
        <w:t>a soja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CELLES CORDEIRO ALIMENTOS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www.caprilat.com.br </w:t>
      </w:r>
      <w:r w:rsidRPr="00D961C0">
        <w:rPr>
          <w:rFonts w:asciiTheme="majorHAnsi" w:hAnsiTheme="majorHAnsi"/>
          <w:sz w:val="24"/>
          <w:szCs w:val="24"/>
        </w:rPr>
        <w:br/>
        <w:t>Productos importados:</w:t>
      </w:r>
      <w:r w:rsidR="00691307"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t>leche de cabra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COMMAR COM. INTERNACIONAL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www.commar.com.br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COMERCIAL BEIRAO DA SERRA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F72C93" w:rsidRPr="00D961C0">
        <w:rPr>
          <w:rFonts w:asciiTheme="majorHAnsi" w:hAnsiTheme="majorHAnsi"/>
          <w:sz w:val="24"/>
          <w:szCs w:val="24"/>
        </w:rPr>
        <w:lastRenderedPageBreak/>
        <w:t>Página web: www.beiraodaserra.com.br</w:t>
      </w:r>
      <w:r w:rsidR="00F72C93" w:rsidRPr="00D961C0">
        <w:rPr>
          <w:rFonts w:asciiTheme="majorHAnsi" w:hAnsiTheme="majorHAnsi"/>
          <w:sz w:val="24"/>
          <w:szCs w:val="24"/>
        </w:rPr>
        <w:br/>
        <w:t>Productos importados: a</w:t>
      </w:r>
      <w:r w:rsidR="00691307" w:rsidRPr="00D961C0">
        <w:rPr>
          <w:rFonts w:asciiTheme="majorHAnsi" w:hAnsiTheme="majorHAnsi"/>
          <w:sz w:val="24"/>
          <w:szCs w:val="24"/>
        </w:rPr>
        <w:t>ceites, bacalao, pez congelado, papas congeladas,</w:t>
      </w:r>
      <w:r w:rsidR="00691307" w:rsidRPr="00D961C0">
        <w:rPr>
          <w:rFonts w:asciiTheme="majorHAnsi" w:hAnsiTheme="majorHAnsi"/>
          <w:sz w:val="24"/>
          <w:szCs w:val="24"/>
        </w:rPr>
        <w:br/>
        <w:t>conservas, frutas secas, p</w:t>
      </w:r>
      <w:r w:rsidR="00F72C93" w:rsidRPr="00D961C0">
        <w:rPr>
          <w:rFonts w:asciiTheme="majorHAnsi" w:hAnsiTheme="majorHAnsi"/>
          <w:sz w:val="24"/>
          <w:szCs w:val="24"/>
        </w:rPr>
        <w:t>astas y vinos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CHATEAU BRASIL BEBIDAS E ALIMENTOS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F72C93" w:rsidRPr="00D961C0">
        <w:rPr>
          <w:rFonts w:asciiTheme="majorHAnsi" w:hAnsiTheme="majorHAnsi"/>
          <w:sz w:val="24"/>
          <w:szCs w:val="24"/>
        </w:rPr>
        <w:t>Página web: www.chateaubrasil.com.br</w:t>
      </w:r>
    </w:p>
    <w:p w14:paraId="1F42080F" w14:textId="77777777" w:rsidR="001E3475" w:rsidRDefault="00F72C93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vinos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CPN ALIMENTOS LTDA.</w:t>
      </w:r>
      <w:r w:rsidRPr="00D961C0">
        <w:rPr>
          <w:rFonts w:asciiTheme="majorHAnsi" w:hAnsiTheme="majorHAnsi"/>
          <w:sz w:val="24"/>
          <w:szCs w:val="24"/>
        </w:rPr>
        <w:t xml:space="preserve"> (CADORE ALIMENTOS)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www.cadorealimentos.com.br</w:t>
      </w:r>
      <w:r w:rsidRPr="00D961C0">
        <w:rPr>
          <w:rFonts w:asciiTheme="majorHAnsi" w:hAnsiTheme="majorHAnsi"/>
          <w:sz w:val="24"/>
          <w:szCs w:val="24"/>
        </w:rPr>
        <w:br/>
        <w:t>Productos importados: pastas, galletitas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 xml:space="preserve">COCIMEX COMERCIAL IMPORTADORA E EXPORTADORA LTDA </w:t>
      </w:r>
    </w:p>
    <w:p w14:paraId="433BE378" w14:textId="77777777" w:rsidR="00F72C93" w:rsidRPr="00D961C0" w:rsidRDefault="00F72C93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www.cocimex.com.br</w:t>
      </w:r>
      <w:r w:rsidRPr="00D961C0">
        <w:rPr>
          <w:rFonts w:asciiTheme="majorHAnsi" w:hAnsiTheme="majorHAnsi"/>
          <w:sz w:val="24"/>
          <w:szCs w:val="24"/>
        </w:rPr>
        <w:br/>
        <w:t>Productos importados: cebollas y ajos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DE MARCHI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www.demarchi.com.br</w:t>
      </w:r>
    </w:p>
    <w:p w14:paraId="6B923906" w14:textId="77777777" w:rsidR="001E3475" w:rsidRPr="00D961C0" w:rsidRDefault="00F72C93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frutas, legu</w:t>
      </w:r>
      <w:r w:rsidR="001E3475">
        <w:rPr>
          <w:rFonts w:asciiTheme="majorHAnsi" w:hAnsiTheme="majorHAnsi"/>
          <w:sz w:val="24"/>
          <w:szCs w:val="24"/>
        </w:rPr>
        <w:t xml:space="preserve">mbres, pulpas congeladas y </w:t>
      </w:r>
      <w:proofErr w:type="spellStart"/>
      <w:r w:rsidR="001E3475">
        <w:rPr>
          <w:rFonts w:asciiTheme="majorHAnsi" w:hAnsiTheme="majorHAnsi"/>
          <w:sz w:val="24"/>
          <w:szCs w:val="24"/>
        </w:rPr>
        <w:t>açaí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DISTRIBUIDORA DE FRUTAS E LEGUMES MSA</w:t>
      </w:r>
      <w:r w:rsidRPr="00D961C0">
        <w:rPr>
          <w:rFonts w:asciiTheme="majorHAnsi" w:hAnsiTheme="majorHAnsi"/>
          <w:sz w:val="24"/>
          <w:szCs w:val="24"/>
        </w:rPr>
        <w:t xml:space="preserve"> (SUPERMERCADOS SACOLA CHEIA / REDE UNIDOS)</w:t>
      </w:r>
      <w:r w:rsidR="00691307" w:rsidRPr="00D961C0">
        <w:rPr>
          <w:rFonts w:asciiTheme="majorHAnsi" w:hAnsiTheme="majorHAnsi"/>
          <w:sz w:val="24"/>
          <w:szCs w:val="24"/>
        </w:rPr>
        <w:br/>
      </w:r>
    </w:p>
    <w:p w14:paraId="63A2917D" w14:textId="77777777" w:rsidR="00195521" w:rsidRPr="00D961C0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>EMPORIO COSE BRASIL COM. IMP. E EXP. LTDA</w:t>
      </w:r>
      <w:r w:rsidRPr="00D961C0">
        <w:rPr>
          <w:rFonts w:asciiTheme="majorHAnsi" w:hAnsiTheme="majorHAnsi"/>
          <w:sz w:val="24"/>
          <w:szCs w:val="24"/>
        </w:rPr>
        <w:br/>
      </w:r>
      <w:r w:rsidR="00195521" w:rsidRPr="00D961C0">
        <w:rPr>
          <w:rFonts w:asciiTheme="majorHAnsi" w:hAnsiTheme="majorHAnsi"/>
          <w:sz w:val="24"/>
          <w:szCs w:val="24"/>
        </w:rPr>
        <w:t>Página web: www.emporiocose.com</w:t>
      </w:r>
      <w:r w:rsidR="00195521" w:rsidRPr="00D961C0">
        <w:rPr>
          <w:rFonts w:asciiTheme="majorHAnsi" w:hAnsiTheme="majorHAnsi"/>
          <w:sz w:val="24"/>
          <w:szCs w:val="24"/>
        </w:rPr>
        <w:br/>
        <w:t>Productos importados: ac</w:t>
      </w:r>
      <w:r w:rsidRPr="00D961C0">
        <w:rPr>
          <w:rFonts w:asciiTheme="majorHAnsi" w:hAnsiTheme="majorHAnsi"/>
          <w:sz w:val="24"/>
          <w:szCs w:val="24"/>
        </w:rPr>
        <w:t>eite de oliva, mayonesas, m</w:t>
      </w:r>
      <w:r w:rsidR="00195521" w:rsidRPr="00D961C0">
        <w:rPr>
          <w:rFonts w:asciiTheme="majorHAnsi" w:hAnsiTheme="majorHAnsi"/>
          <w:sz w:val="24"/>
          <w:szCs w:val="24"/>
        </w:rPr>
        <w:t>o</w:t>
      </w:r>
      <w:r w:rsidRPr="00D961C0">
        <w:rPr>
          <w:rFonts w:asciiTheme="majorHAnsi" w:hAnsiTheme="majorHAnsi"/>
          <w:sz w:val="24"/>
          <w:szCs w:val="24"/>
        </w:rPr>
        <w:t>stazas, chimich</w:t>
      </w:r>
      <w:r w:rsidR="00195521" w:rsidRPr="00D961C0">
        <w:rPr>
          <w:rFonts w:asciiTheme="majorHAnsi" w:hAnsiTheme="majorHAnsi"/>
          <w:sz w:val="24"/>
          <w:szCs w:val="24"/>
        </w:rPr>
        <w:t xml:space="preserve">urri, </w:t>
      </w:r>
      <w:proofErr w:type="spellStart"/>
      <w:r w:rsidR="00195521" w:rsidRPr="00D961C0">
        <w:rPr>
          <w:rFonts w:asciiTheme="majorHAnsi" w:hAnsiTheme="majorHAnsi"/>
          <w:sz w:val="24"/>
          <w:szCs w:val="24"/>
        </w:rPr>
        <w:t>aceto</w:t>
      </w:r>
      <w:proofErr w:type="spellEnd"/>
      <w:r w:rsidR="00195521" w:rsidRPr="00D961C0">
        <w:rPr>
          <w:rFonts w:asciiTheme="majorHAnsi" w:hAnsiTheme="majorHAnsi"/>
          <w:sz w:val="24"/>
          <w:szCs w:val="24"/>
        </w:rPr>
        <w:t xml:space="preserve"> balsá</w:t>
      </w:r>
      <w:r w:rsidRPr="00D961C0">
        <w:rPr>
          <w:rFonts w:asciiTheme="majorHAnsi" w:hAnsiTheme="majorHAnsi"/>
          <w:sz w:val="24"/>
          <w:szCs w:val="24"/>
        </w:rPr>
        <w:t xml:space="preserve">micos, frutas secas, </w:t>
      </w:r>
      <w:r w:rsidR="00195521" w:rsidRPr="00D961C0">
        <w:rPr>
          <w:rFonts w:asciiTheme="majorHAnsi" w:hAnsiTheme="majorHAnsi"/>
          <w:sz w:val="24"/>
          <w:szCs w:val="24"/>
        </w:rPr>
        <w:t>d</w:t>
      </w:r>
      <w:r w:rsidRPr="00D961C0">
        <w:rPr>
          <w:rFonts w:asciiTheme="majorHAnsi" w:hAnsiTheme="majorHAnsi"/>
          <w:sz w:val="24"/>
          <w:szCs w:val="24"/>
        </w:rPr>
        <w:t xml:space="preserve">ulce de leche, galletitas, tostadas, </w:t>
      </w:r>
      <w:proofErr w:type="spellStart"/>
      <w:r w:rsidRPr="00D961C0">
        <w:rPr>
          <w:rFonts w:asciiTheme="majorHAnsi" w:hAnsiTheme="majorHAnsi"/>
          <w:sz w:val="24"/>
          <w:szCs w:val="24"/>
        </w:rPr>
        <w:t>snacks</w:t>
      </w:r>
      <w:proofErr w:type="spellEnd"/>
      <w:r w:rsidRPr="00D961C0">
        <w:rPr>
          <w:rFonts w:asciiTheme="majorHAnsi" w:hAnsiTheme="majorHAnsi"/>
          <w:sz w:val="24"/>
          <w:szCs w:val="24"/>
        </w:rPr>
        <w:t>, budines, cervezas, vinos, licores y aperi</w:t>
      </w:r>
      <w:r w:rsidR="00195521" w:rsidRPr="00D961C0">
        <w:rPr>
          <w:rFonts w:asciiTheme="majorHAnsi" w:hAnsiTheme="majorHAnsi"/>
          <w:sz w:val="24"/>
          <w:szCs w:val="24"/>
        </w:rPr>
        <w:t xml:space="preserve">tivos, dulces, </w:t>
      </w:r>
      <w:proofErr w:type="spellStart"/>
      <w:r w:rsidR="00195521" w:rsidRPr="00D961C0">
        <w:rPr>
          <w:rFonts w:asciiTheme="majorHAnsi" w:hAnsiTheme="majorHAnsi"/>
          <w:sz w:val="24"/>
          <w:szCs w:val="24"/>
        </w:rPr>
        <w:t>popcorn</w:t>
      </w:r>
      <w:proofErr w:type="spellEnd"/>
      <w:r w:rsidR="00195521" w:rsidRPr="00D961C0">
        <w:rPr>
          <w:rFonts w:asciiTheme="majorHAnsi" w:hAnsiTheme="majorHAnsi"/>
          <w:sz w:val="24"/>
          <w:szCs w:val="24"/>
        </w:rPr>
        <w:t>, café, té</w:t>
      </w:r>
      <w:r w:rsidRPr="00D961C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961C0">
        <w:rPr>
          <w:rFonts w:asciiTheme="majorHAnsi" w:hAnsiTheme="majorHAnsi"/>
          <w:sz w:val="24"/>
          <w:szCs w:val="24"/>
        </w:rPr>
        <w:t>capu</w:t>
      </w:r>
      <w:r w:rsidR="00195521" w:rsidRPr="00D961C0">
        <w:rPr>
          <w:rFonts w:asciiTheme="majorHAnsi" w:hAnsiTheme="majorHAnsi"/>
          <w:sz w:val="24"/>
          <w:szCs w:val="24"/>
        </w:rPr>
        <w:t>cchino</w:t>
      </w:r>
      <w:proofErr w:type="spellEnd"/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FARINHA PURA EMPÓRIO</w:t>
      </w:r>
      <w:r w:rsidRPr="00D961C0">
        <w:rPr>
          <w:rFonts w:asciiTheme="majorHAnsi" w:hAnsiTheme="majorHAnsi"/>
          <w:sz w:val="24"/>
          <w:szCs w:val="24"/>
        </w:rPr>
        <w:br/>
      </w:r>
      <w:r w:rsidR="00195521" w:rsidRPr="00D961C0">
        <w:rPr>
          <w:rFonts w:asciiTheme="majorHAnsi" w:hAnsiTheme="majorHAnsi"/>
          <w:sz w:val="24"/>
          <w:szCs w:val="24"/>
        </w:rPr>
        <w:t>Página web: www.farinhapura.com.br</w:t>
      </w:r>
    </w:p>
    <w:p w14:paraId="6EB4616B" w14:textId="77777777" w:rsidR="001E3475" w:rsidRPr="00D961C0" w:rsidRDefault="00195521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carnes y congelados, alimentos industrializados, horticultura, bebidas, quesos y vinos</w:t>
      </w:r>
      <w:r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FARISUR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Productos importados: h</w:t>
      </w:r>
      <w:r w:rsidR="00691307" w:rsidRPr="00D961C0">
        <w:rPr>
          <w:rFonts w:asciiTheme="majorHAnsi" w:hAnsiTheme="majorHAnsi"/>
          <w:sz w:val="24"/>
          <w:szCs w:val="24"/>
        </w:rPr>
        <w:t>arina de trigo d</w:t>
      </w:r>
      <w:r w:rsidRPr="00D961C0">
        <w:rPr>
          <w:rFonts w:asciiTheme="majorHAnsi" w:hAnsiTheme="majorHAnsi"/>
          <w:sz w:val="24"/>
          <w:szCs w:val="24"/>
        </w:rPr>
        <w:t>e Argentina</w:t>
      </w:r>
      <w:r w:rsidR="00691307" w:rsidRPr="00D961C0">
        <w:rPr>
          <w:rFonts w:asciiTheme="majorHAnsi" w:hAnsiTheme="majorHAnsi"/>
          <w:sz w:val="24"/>
          <w:szCs w:val="24"/>
        </w:rPr>
        <w:t>     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FRIALP QUEIJARIA SUIÇA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www.frialpalimentos.com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FRUTICOLA IRMAOS F</w:t>
      </w:r>
      <w:r w:rsidRPr="00D961C0">
        <w:rPr>
          <w:rFonts w:asciiTheme="majorHAnsi" w:hAnsiTheme="majorHAnsi"/>
          <w:sz w:val="24"/>
          <w:szCs w:val="24"/>
        </w:rPr>
        <w:t>AISAO LTDA / POMIBRAS ALIMENTOS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lastRenderedPageBreak/>
        <w:t>GRANFINO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www.granfino.com.br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GLOBAL COMERCIO DE PRODUTOS ALIMENTICIOS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Productos importados: carne porcina, bovina</w:t>
      </w:r>
      <w:r w:rsidR="00691307" w:rsidRPr="00D961C0">
        <w:rPr>
          <w:rFonts w:asciiTheme="majorHAnsi" w:hAnsiTheme="majorHAnsi"/>
          <w:sz w:val="24"/>
          <w:szCs w:val="24"/>
        </w:rPr>
        <w:t xml:space="preserve"> y aves, congeladas).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GIRO EXATO DISTRIBUIDORA DE GENEROS ALIMENTICIOS LTDA</w:t>
      </w:r>
    </w:p>
    <w:p w14:paraId="190A2D20" w14:textId="77777777" w:rsidR="00195521" w:rsidRPr="00D961C0" w:rsidRDefault="00195521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j</w:t>
      </w:r>
      <w:r w:rsidRPr="00D961C0">
        <w:rPr>
          <w:rFonts w:asciiTheme="majorHAnsi" w:hAnsiTheme="majorHAnsi"/>
          <w:sz w:val="24"/>
          <w:szCs w:val="24"/>
        </w:rPr>
        <w:t xml:space="preserve">ugos de frutas, avena y </w:t>
      </w:r>
      <w:proofErr w:type="spellStart"/>
      <w:r w:rsidRPr="00D961C0">
        <w:rPr>
          <w:rFonts w:asciiTheme="majorHAnsi" w:hAnsiTheme="majorHAnsi"/>
          <w:sz w:val="24"/>
          <w:szCs w:val="24"/>
        </w:rPr>
        <w:t>granola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G TRADING COMERC</w:t>
      </w:r>
      <w:r w:rsidRPr="00D961C0">
        <w:rPr>
          <w:rFonts w:asciiTheme="majorHAnsi" w:hAnsiTheme="majorHAnsi"/>
          <w:sz w:val="24"/>
          <w:szCs w:val="24"/>
        </w:rPr>
        <w:t>IO EXTERIOR</w:t>
      </w:r>
    </w:p>
    <w:p w14:paraId="3671E3CA" w14:textId="77777777" w:rsidR="00761D94" w:rsidRPr="00D961C0" w:rsidRDefault="00195521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www.gtrading.com.br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GOMES DA COSTA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E-mail: </w:t>
      </w:r>
      <w:r w:rsidR="00691307" w:rsidRPr="00D961C0">
        <w:rPr>
          <w:rFonts w:asciiTheme="majorHAnsi" w:hAnsiTheme="majorHAnsi"/>
          <w:sz w:val="24"/>
          <w:szCs w:val="24"/>
        </w:rPr>
        <w:t>www.gomesdacosta.com.br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Productos importados: carnes, atunes, sardinas, patés, etc.</w:t>
      </w:r>
      <w:r w:rsidRPr="00D961C0">
        <w:rPr>
          <w:rFonts w:asciiTheme="majorHAnsi" w:hAnsiTheme="majorHAnsi"/>
          <w:sz w:val="24"/>
          <w:szCs w:val="24"/>
        </w:rPr>
        <w:br/>
      </w:r>
      <w:r w:rsidR="00761D94" w:rsidRPr="00D961C0">
        <w:rPr>
          <w:rFonts w:asciiTheme="majorHAnsi" w:hAnsiTheme="majorHAnsi"/>
          <w:sz w:val="24"/>
          <w:szCs w:val="24"/>
        </w:rPr>
        <w:br/>
        <w:t>HORTIGIL HORTIFRUTI SA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761D94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www.hortifruti.com.br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INDUSTRIAS GRANFINO S.A.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761D94" w:rsidRPr="00D961C0">
        <w:rPr>
          <w:rStyle w:val="object"/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www.granfino.com.br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INDUSTRIA DE PRODUTOS ALIMENTICIOS PIRAQUE S.A.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761D94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www.piraque.com.br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KAISTUDO DISTRIBUIDORA DE ALIMENTOS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761D94" w:rsidRPr="00D961C0">
        <w:rPr>
          <w:rFonts w:asciiTheme="majorHAnsi" w:hAnsiTheme="majorHAnsi"/>
          <w:sz w:val="24"/>
          <w:szCs w:val="24"/>
        </w:rPr>
        <w:t xml:space="preserve">Página web: www.kaistudo.com.br </w:t>
      </w:r>
    </w:p>
    <w:p w14:paraId="4A3C9AF1" w14:textId="77777777" w:rsidR="001E3475" w:rsidRPr="00D961C0" w:rsidRDefault="00761D94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bebidas, ac</w:t>
      </w:r>
      <w:r w:rsidR="00691307" w:rsidRPr="00D961C0">
        <w:rPr>
          <w:rFonts w:asciiTheme="majorHAnsi" w:hAnsiTheme="majorHAnsi"/>
          <w:sz w:val="24"/>
          <w:szCs w:val="24"/>
        </w:rPr>
        <w:t xml:space="preserve">eite, </w:t>
      </w:r>
      <w:r w:rsidRPr="00D961C0">
        <w:rPr>
          <w:rFonts w:asciiTheme="majorHAnsi" w:hAnsiTheme="majorHAnsi"/>
          <w:sz w:val="24"/>
          <w:szCs w:val="24"/>
        </w:rPr>
        <w:t>galletas</w:t>
      </w:r>
      <w:r w:rsidR="00691307" w:rsidRPr="00D961C0">
        <w:rPr>
          <w:rFonts w:asciiTheme="majorHAnsi" w:hAnsiTheme="majorHAnsi"/>
          <w:sz w:val="24"/>
          <w:szCs w:val="24"/>
        </w:rPr>
        <w:t xml:space="preserve">, </w:t>
      </w:r>
      <w:r w:rsidRPr="00D961C0">
        <w:rPr>
          <w:rFonts w:asciiTheme="majorHAnsi" w:hAnsiTheme="majorHAnsi"/>
          <w:sz w:val="24"/>
          <w:szCs w:val="24"/>
        </w:rPr>
        <w:t>harinas, granos, leche, past</w:t>
      </w:r>
      <w:r w:rsidR="00691307" w:rsidRPr="00D961C0">
        <w:rPr>
          <w:rFonts w:asciiTheme="majorHAnsi" w:hAnsiTheme="majorHAnsi"/>
          <w:sz w:val="24"/>
          <w:szCs w:val="24"/>
        </w:rPr>
        <w:t xml:space="preserve">as, </w:t>
      </w:r>
      <w:r w:rsidRPr="00D961C0">
        <w:rPr>
          <w:rFonts w:asciiTheme="majorHAnsi" w:hAnsiTheme="majorHAnsi"/>
          <w:sz w:val="24"/>
          <w:szCs w:val="24"/>
        </w:rPr>
        <w:t>salsas</w:t>
      </w:r>
      <w:r w:rsidR="00691307"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t>y temperos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KIFRUT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www.kifrut.com.br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LKAP DISTRIBUIDORA DE ALIMENTOS LTDA</w:t>
      </w:r>
      <w:r w:rsidR="00691307" w:rsidRPr="00D961C0">
        <w:rPr>
          <w:rFonts w:asciiTheme="majorHAnsi" w:hAnsiTheme="majorHAnsi"/>
          <w:sz w:val="24"/>
          <w:szCs w:val="24"/>
        </w:rPr>
        <w:br/>
      </w:r>
    </w:p>
    <w:p w14:paraId="1210F23C" w14:textId="77777777" w:rsidR="001E3475" w:rsidRPr="00D961C0" w:rsidRDefault="00691307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>LESAFFRE DO BRASIL PRODUTOS ALIMENTICIOS LTDA</w:t>
      </w:r>
      <w:r w:rsidRPr="00D961C0">
        <w:rPr>
          <w:rFonts w:asciiTheme="majorHAnsi" w:hAnsiTheme="majorHAnsi"/>
          <w:sz w:val="24"/>
          <w:szCs w:val="24"/>
        </w:rPr>
        <w:br/>
      </w:r>
      <w:r w:rsidR="00761D94" w:rsidRPr="00D961C0">
        <w:rPr>
          <w:rFonts w:asciiTheme="majorHAnsi" w:hAnsiTheme="majorHAnsi"/>
          <w:sz w:val="24"/>
          <w:szCs w:val="24"/>
        </w:rPr>
        <w:t xml:space="preserve">Página web: </w:t>
      </w:r>
      <w:r w:rsidRPr="00D961C0">
        <w:rPr>
          <w:rFonts w:asciiTheme="majorHAnsi" w:hAnsiTheme="majorHAnsi"/>
          <w:sz w:val="24"/>
          <w:szCs w:val="24"/>
        </w:rPr>
        <w:t>www.lesaffre.com.br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</w:r>
      <w:r w:rsidR="000D7649" w:rsidRPr="00D961C0">
        <w:rPr>
          <w:rFonts w:asciiTheme="majorHAnsi" w:hAnsiTheme="majorHAnsi"/>
          <w:sz w:val="24"/>
          <w:szCs w:val="24"/>
        </w:rPr>
        <w:t xml:space="preserve">M.H.M. DISTRIBUIDORA DE ALIMENTOS LTDA. / </w:t>
      </w:r>
      <w:r w:rsidRPr="00D961C0">
        <w:rPr>
          <w:rFonts w:asciiTheme="majorHAnsi" w:hAnsiTheme="majorHAnsi"/>
          <w:sz w:val="24"/>
          <w:szCs w:val="24"/>
        </w:rPr>
        <w:t xml:space="preserve">FRIGOCENTER </w:t>
      </w:r>
    </w:p>
    <w:p w14:paraId="2F29A3BE" w14:textId="77777777" w:rsidR="001E3475" w:rsidRPr="00D961C0" w:rsidRDefault="000D7649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www.frigocenter.com.br</w:t>
      </w:r>
      <w:r w:rsidR="00C1208F" w:rsidRPr="00D961C0">
        <w:rPr>
          <w:rFonts w:asciiTheme="majorHAnsi" w:hAnsiTheme="majorHAnsi"/>
          <w:sz w:val="24"/>
          <w:szCs w:val="24"/>
        </w:rPr>
        <w:t xml:space="preserve"> </w:t>
      </w:r>
      <w:r w:rsidR="00C1208F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MAPUAMA PRODUTOS ALIMENTICIOS.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lastRenderedPageBreak/>
        <w:br/>
        <w:t>MASSAS NAPOLES LTDA</w:t>
      </w:r>
    </w:p>
    <w:p w14:paraId="6B7B6F7C" w14:textId="77777777" w:rsidR="000D7649" w:rsidRPr="00D961C0" w:rsidRDefault="000D7649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www.massasnapoles.com.br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MCCAIN DO BRASIL ALIMENTOS LTDA.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www.mccain.com.br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MIL FRUTAS</w:t>
      </w:r>
    </w:p>
    <w:p w14:paraId="7970E27A" w14:textId="77777777" w:rsidR="000D7649" w:rsidRPr="00D961C0" w:rsidRDefault="000D7649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www.milfrutas.com.br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MOINHO CANUELAS LTDA.</w:t>
      </w:r>
      <w:r w:rsidR="00691307" w:rsidRPr="00D961C0">
        <w:rPr>
          <w:rFonts w:asciiTheme="majorHAnsi" w:hAnsiTheme="majorHAnsi"/>
          <w:sz w:val="24"/>
          <w:szCs w:val="24"/>
        </w:rPr>
        <w:br/>
      </w:r>
    </w:p>
    <w:p w14:paraId="7AAD5B07" w14:textId="77777777" w:rsidR="000D7649" w:rsidRPr="00D961C0" w:rsidRDefault="00691307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MOINHOS  CRUZEIRO DO SUL SA / ROSA BRANCA.</w:t>
      </w:r>
      <w:r w:rsidRPr="00D961C0">
        <w:rPr>
          <w:rFonts w:asciiTheme="majorHAnsi" w:hAnsiTheme="majorHAnsi"/>
          <w:sz w:val="24"/>
          <w:szCs w:val="24"/>
        </w:rPr>
        <w:br/>
      </w:r>
      <w:r w:rsidR="000D7649" w:rsidRPr="00D961C0">
        <w:rPr>
          <w:rFonts w:asciiTheme="majorHAnsi" w:hAnsiTheme="majorHAnsi"/>
          <w:sz w:val="24"/>
          <w:szCs w:val="24"/>
        </w:rPr>
        <w:t xml:space="preserve">Página web: </w:t>
      </w:r>
      <w:r w:rsidRPr="00D961C0">
        <w:rPr>
          <w:rFonts w:asciiTheme="majorHAnsi" w:hAnsiTheme="majorHAnsi"/>
          <w:sz w:val="24"/>
          <w:szCs w:val="24"/>
        </w:rPr>
        <w:t>www2.mocrusul.com.br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NIPO BRASILEIRA FRUTAS E LEGUMES LTDA.</w:t>
      </w:r>
    </w:p>
    <w:p w14:paraId="678A0D5B" w14:textId="77777777" w:rsidR="001E3475" w:rsidRPr="00D961C0" w:rsidRDefault="000D7649" w:rsidP="001E3475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www.nipobra.com.br</w:t>
      </w:r>
      <w:r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frutas, verduras, legum</w:t>
      </w:r>
      <w:r w:rsidRPr="00D961C0">
        <w:rPr>
          <w:rFonts w:asciiTheme="majorHAnsi" w:hAnsiTheme="majorHAnsi"/>
          <w:sz w:val="24"/>
          <w:szCs w:val="24"/>
        </w:rPr>
        <w:t>br</w:t>
      </w:r>
      <w:r w:rsidR="00691307" w:rsidRPr="00D961C0">
        <w:rPr>
          <w:rFonts w:asciiTheme="majorHAnsi" w:hAnsiTheme="majorHAnsi"/>
          <w:sz w:val="24"/>
          <w:szCs w:val="24"/>
        </w:rPr>
        <w:t xml:space="preserve">es </w:t>
      </w:r>
      <w:r w:rsidRPr="00D961C0">
        <w:rPr>
          <w:rFonts w:asciiTheme="majorHAnsi" w:hAnsiTheme="majorHAnsi"/>
          <w:sz w:val="24"/>
          <w:szCs w:val="24"/>
        </w:rPr>
        <w:t>y</w:t>
      </w:r>
      <w:r w:rsidR="00691307" w:rsidRPr="00D961C0">
        <w:rPr>
          <w:rFonts w:asciiTheme="majorHAnsi" w:hAnsiTheme="majorHAnsi"/>
          <w:sz w:val="24"/>
          <w:szCs w:val="24"/>
        </w:rPr>
        <w:t xml:space="preserve"> cerea</w:t>
      </w:r>
      <w:r w:rsidRPr="00D961C0">
        <w:rPr>
          <w:rFonts w:asciiTheme="majorHAnsi" w:hAnsiTheme="majorHAnsi"/>
          <w:sz w:val="24"/>
          <w:szCs w:val="24"/>
        </w:rPr>
        <w:t>les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NOVA F</w:t>
      </w:r>
      <w:r w:rsidRPr="00D961C0">
        <w:rPr>
          <w:rFonts w:asciiTheme="majorHAnsi" w:hAnsiTheme="majorHAnsi"/>
          <w:sz w:val="24"/>
          <w:szCs w:val="24"/>
        </w:rPr>
        <w:t>AZENDNIHA ALIMENTOS FINOS LTDA</w:t>
      </w:r>
      <w:r w:rsidR="00691307" w:rsidRPr="00D961C0">
        <w:rPr>
          <w:rFonts w:asciiTheme="majorHAnsi" w:hAnsiTheme="majorHAnsi"/>
          <w:sz w:val="24"/>
          <w:szCs w:val="24"/>
        </w:rPr>
        <w:t xml:space="preserve"> </w:t>
      </w:r>
    </w:p>
    <w:p w14:paraId="5174CDB4" w14:textId="48E28443" w:rsidR="00C906C5" w:rsidRPr="00D961C0" w:rsidRDefault="000D7649" w:rsidP="00016FEE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www.novavinhos.com</w:t>
      </w:r>
      <w:r w:rsidR="00C906C5" w:rsidRPr="00D961C0">
        <w:rPr>
          <w:rFonts w:asciiTheme="majorHAnsi" w:hAnsiTheme="majorHAnsi"/>
          <w:sz w:val="24"/>
          <w:szCs w:val="24"/>
        </w:rPr>
        <w:br/>
        <w:t>Productos importados: v</w:t>
      </w:r>
      <w:r w:rsidR="00691307" w:rsidRPr="00D961C0">
        <w:rPr>
          <w:rFonts w:asciiTheme="majorHAnsi" w:hAnsiTheme="majorHAnsi"/>
          <w:sz w:val="24"/>
          <w:szCs w:val="24"/>
        </w:rPr>
        <w:t xml:space="preserve">inos y </w:t>
      </w:r>
      <w:r w:rsidR="00C906C5" w:rsidRPr="00D961C0">
        <w:rPr>
          <w:rFonts w:asciiTheme="majorHAnsi" w:hAnsiTheme="majorHAnsi"/>
          <w:sz w:val="24"/>
          <w:szCs w:val="24"/>
        </w:rPr>
        <w:t>champanes</w:t>
      </w:r>
      <w:r w:rsidR="00691307" w:rsidRPr="00D961C0">
        <w:rPr>
          <w:rFonts w:asciiTheme="majorHAnsi" w:hAnsiTheme="majorHAnsi"/>
          <w:sz w:val="24"/>
          <w:szCs w:val="24"/>
        </w:rPr>
        <w:t>,  arroces balsámicos, carnes congeladas de cordero/pato y vaca,  cereales, l</w:t>
      </w:r>
      <w:r w:rsidR="00C906C5" w:rsidRPr="00D961C0">
        <w:rPr>
          <w:rFonts w:asciiTheme="majorHAnsi" w:hAnsiTheme="majorHAnsi"/>
          <w:sz w:val="24"/>
          <w:szCs w:val="24"/>
        </w:rPr>
        <w:t>egumbres secos, lentejas, etc.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OCEANO AZUL ALIMENTOS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C906C5" w:rsidRPr="00D961C0">
        <w:rPr>
          <w:rFonts w:asciiTheme="majorHAnsi" w:hAnsiTheme="majorHAnsi"/>
          <w:sz w:val="24"/>
          <w:szCs w:val="24"/>
        </w:rPr>
        <w:t>Productos importados: ajos y</w:t>
      </w:r>
      <w:r w:rsidR="00691307" w:rsidRPr="00D961C0">
        <w:rPr>
          <w:rFonts w:asciiTheme="majorHAnsi" w:hAnsiTheme="majorHAnsi"/>
          <w:sz w:val="24"/>
          <w:szCs w:val="24"/>
        </w:rPr>
        <w:t xml:space="preserve"> cebol</w:t>
      </w:r>
      <w:r w:rsidR="00C906C5" w:rsidRPr="00D961C0">
        <w:rPr>
          <w:rFonts w:asciiTheme="majorHAnsi" w:hAnsiTheme="majorHAnsi"/>
          <w:sz w:val="24"/>
          <w:szCs w:val="24"/>
        </w:rPr>
        <w:t>las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PAULO DOS SANTOS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C906C5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www.pascali.com.br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C906C5" w:rsidRPr="00D961C0">
        <w:rPr>
          <w:rFonts w:asciiTheme="majorHAnsi" w:hAnsiTheme="majorHAnsi"/>
          <w:sz w:val="24"/>
          <w:szCs w:val="24"/>
        </w:rPr>
        <w:t>PASTA ITÁLIA IMPORTADORA</w:t>
      </w:r>
    </w:p>
    <w:p w14:paraId="48FD54B8" w14:textId="77777777" w:rsidR="00016FEE" w:rsidRDefault="00C906C5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www.pastaitalia.com.br </w:t>
      </w:r>
      <w:r w:rsidRPr="00D961C0">
        <w:rPr>
          <w:rFonts w:asciiTheme="majorHAnsi" w:hAnsiTheme="majorHAnsi"/>
          <w:sz w:val="24"/>
          <w:szCs w:val="24"/>
        </w:rPr>
        <w:br/>
        <w:t>Productos importados: a</w:t>
      </w:r>
      <w:r w:rsidR="00691307" w:rsidRPr="00D961C0">
        <w:rPr>
          <w:rFonts w:asciiTheme="majorHAnsi" w:hAnsiTheme="majorHAnsi"/>
          <w:sz w:val="24"/>
          <w:szCs w:val="24"/>
        </w:rPr>
        <w:t xml:space="preserve">rroz, aceites y oleos, conservas,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frios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funghi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&amp; trufas</w:t>
      </w:r>
      <w:r w:rsidR="00691307" w:rsidRPr="00D961C0">
        <w:rPr>
          <w:rFonts w:asciiTheme="majorHAnsi" w:hAnsiTheme="majorHAnsi"/>
          <w:sz w:val="24"/>
          <w:szCs w:val="24"/>
        </w:rPr>
        <w:br/>
        <w:t>licores y destilados, pastas, salsas, quesos, vinos y vinagres)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PRODUTOS ALIMENTÍCIOS BERTANI LTDA.   </w:t>
      </w:r>
    </w:p>
    <w:p w14:paraId="0904414B" w14:textId="266E152C" w:rsidR="00C906C5" w:rsidRPr="00D961C0" w:rsidRDefault="00C906C5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www.massasbertani.com.br</w:t>
      </w:r>
      <w:r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pastas e</w:t>
      </w:r>
      <w:r w:rsidRPr="00D961C0">
        <w:rPr>
          <w:rFonts w:asciiTheme="majorHAnsi" w:hAnsiTheme="majorHAnsi"/>
          <w:sz w:val="24"/>
          <w:szCs w:val="24"/>
        </w:rPr>
        <w:t>n general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PRODUTOS ALIMENTÍCIOS CADORE S.A. / GRUPO CPN ALIMENTOS</w:t>
      </w:r>
    </w:p>
    <w:p w14:paraId="034997FE" w14:textId="4BC02DBE" w:rsidR="00016FEE" w:rsidRPr="00D961C0" w:rsidRDefault="00C906C5" w:rsidP="00016FEE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 xml:space="preserve">www.massascadore.com.br 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Productos importados: pastas en general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lastRenderedPageBreak/>
        <w:br/>
        <w:t>PRODUTOS ALIMENTICIOS FLEISCHMANN E ROYAL</w:t>
      </w:r>
    </w:p>
    <w:p w14:paraId="39589229" w14:textId="574A05DB" w:rsidR="00C54340" w:rsidRPr="00D961C0" w:rsidRDefault="00C906C5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www.fleischmann.com.br</w:t>
      </w:r>
      <w:r w:rsidRPr="00D961C0">
        <w:rPr>
          <w:rFonts w:asciiTheme="majorHAnsi" w:hAnsiTheme="majorHAnsi"/>
          <w:sz w:val="24"/>
          <w:szCs w:val="24"/>
        </w:rPr>
        <w:br/>
        <w:t xml:space="preserve">Productos importados: </w:t>
      </w:r>
      <w:r w:rsidR="00691307" w:rsidRPr="00D961C0">
        <w:rPr>
          <w:rFonts w:asciiTheme="majorHAnsi" w:hAnsiTheme="majorHAnsi"/>
          <w:sz w:val="24"/>
          <w:szCs w:val="24"/>
        </w:rPr>
        <w:t>maníes, galletitas, jaleas, dulces y mermeladas de frutas, leche en pol</w:t>
      </w:r>
      <w:r w:rsidRPr="00D961C0">
        <w:rPr>
          <w:rFonts w:asciiTheme="majorHAnsi" w:hAnsiTheme="majorHAnsi"/>
          <w:sz w:val="24"/>
          <w:szCs w:val="24"/>
        </w:rPr>
        <w:t>vo, jugos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PORTO MADRID IMPORTAÇAO E EXPORTAÇAO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Página web: www.portomadrid.com.br</w:t>
      </w:r>
      <w:r w:rsidRPr="00D961C0">
        <w:rPr>
          <w:rFonts w:asciiTheme="majorHAnsi" w:hAnsiTheme="majorHAnsi"/>
          <w:sz w:val="24"/>
          <w:szCs w:val="24"/>
        </w:rPr>
        <w:br/>
        <w:t>aceites, sardinas</w:t>
      </w:r>
      <w:r w:rsidR="00691307" w:rsidRPr="00D961C0">
        <w:rPr>
          <w:rFonts w:asciiTheme="majorHAnsi" w:hAnsiTheme="majorHAnsi"/>
          <w:sz w:val="24"/>
          <w:szCs w:val="24"/>
        </w:rPr>
        <w:t xml:space="preserve">, </w:t>
      </w:r>
      <w:r w:rsidRPr="00D961C0">
        <w:rPr>
          <w:rFonts w:asciiTheme="majorHAnsi" w:hAnsiTheme="majorHAnsi"/>
          <w:sz w:val="24"/>
          <w:szCs w:val="24"/>
        </w:rPr>
        <w:t>duraznos</w:t>
      </w:r>
      <w:r w:rsidR="00691307" w:rsidRPr="00D961C0">
        <w:rPr>
          <w:rFonts w:asciiTheme="majorHAnsi" w:hAnsiTheme="majorHAnsi"/>
          <w:sz w:val="24"/>
          <w:szCs w:val="24"/>
        </w:rPr>
        <w:t xml:space="preserve"> e</w:t>
      </w:r>
      <w:r w:rsidRPr="00D961C0">
        <w:rPr>
          <w:rFonts w:asciiTheme="majorHAnsi" w:hAnsiTheme="majorHAnsi"/>
          <w:sz w:val="24"/>
          <w:szCs w:val="24"/>
        </w:rPr>
        <w:t>n</w:t>
      </w:r>
      <w:r w:rsidR="00691307" w:rsidRPr="00D961C0">
        <w:rPr>
          <w:rFonts w:asciiTheme="majorHAnsi" w:hAnsiTheme="majorHAnsi"/>
          <w:sz w:val="24"/>
          <w:szCs w:val="24"/>
        </w:rPr>
        <w:t xml:space="preserve"> lat</w:t>
      </w:r>
      <w:r w:rsidRPr="00D961C0">
        <w:rPr>
          <w:rFonts w:asciiTheme="majorHAnsi" w:hAnsiTheme="majorHAnsi"/>
          <w:sz w:val="24"/>
          <w:szCs w:val="24"/>
        </w:rPr>
        <w:t>a, vin</w:t>
      </w:r>
      <w:r w:rsidR="00691307" w:rsidRPr="00D961C0">
        <w:rPr>
          <w:rFonts w:asciiTheme="majorHAnsi" w:hAnsiTheme="majorHAnsi"/>
          <w:sz w:val="24"/>
          <w:szCs w:val="24"/>
        </w:rPr>
        <w:t>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>PORTO DE MAR COM. DE GÊNEROS ALIMENTÍCIOS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691307" w:rsidRPr="00D961C0">
        <w:rPr>
          <w:rFonts w:asciiTheme="majorHAnsi" w:hAnsiTheme="majorHAnsi"/>
          <w:sz w:val="24"/>
          <w:szCs w:val="24"/>
        </w:rPr>
        <w:t>www.portodemar.com.br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t xml:space="preserve">Productos importados: vino, aceites, frutas secas, batata frita congelada, bacalao, quesos, mostaza, </w:t>
      </w:r>
      <w:proofErr w:type="spellStart"/>
      <w:r w:rsidRPr="00D961C0">
        <w:rPr>
          <w:rFonts w:asciiTheme="majorHAnsi" w:hAnsiTheme="majorHAnsi"/>
          <w:sz w:val="24"/>
          <w:szCs w:val="24"/>
        </w:rPr>
        <w:t>ketchup</w:t>
      </w:r>
      <w:proofErr w:type="spellEnd"/>
      <w:r w:rsidRPr="00D961C0">
        <w:rPr>
          <w:rFonts w:asciiTheme="majorHAnsi" w:hAnsiTheme="majorHAnsi"/>
          <w:sz w:val="24"/>
          <w:szCs w:val="24"/>
        </w:rPr>
        <w:t>, salsa de pimienta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PESCARA IMPORTADORA E EXPORTADORA LTDA.</w:t>
      </w:r>
      <w:r w:rsidR="00691307" w:rsidRPr="00D961C0">
        <w:rPr>
          <w:rFonts w:asciiTheme="majorHAnsi" w:hAnsiTheme="majorHAnsi"/>
          <w:sz w:val="24"/>
          <w:szCs w:val="24"/>
        </w:rPr>
        <w:br/>
      </w:r>
    </w:p>
    <w:p w14:paraId="2BA7C972" w14:textId="77777777" w:rsidR="00016FEE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 </w:t>
      </w:r>
      <w:r w:rsidRPr="00294282">
        <w:rPr>
          <w:rFonts w:asciiTheme="majorHAnsi" w:hAnsiTheme="majorHAnsi"/>
          <w:sz w:val="24"/>
          <w:szCs w:val="24"/>
        </w:rPr>
        <w:br/>
      </w:r>
      <w:proofErr w:type="gramStart"/>
      <w:r w:rsidRPr="00D961C0">
        <w:rPr>
          <w:rFonts w:asciiTheme="majorHAnsi" w:hAnsiTheme="majorHAnsi"/>
          <w:sz w:val="24"/>
          <w:szCs w:val="24"/>
          <w:lang w:val="en-US"/>
        </w:rPr>
        <w:t>PRATIC TRADING IMP.</w:t>
      </w:r>
      <w:proofErr w:type="gramEnd"/>
      <w:r w:rsidRPr="00D961C0">
        <w:rPr>
          <w:rFonts w:asciiTheme="majorHAnsi" w:hAnsiTheme="majorHAnsi"/>
          <w:sz w:val="24"/>
          <w:szCs w:val="24"/>
          <w:lang w:val="en-US"/>
        </w:rPr>
        <w:t xml:space="preserve"> E EXP. </w:t>
      </w:r>
      <w:r w:rsidRPr="00D961C0">
        <w:rPr>
          <w:rFonts w:asciiTheme="majorHAnsi" w:hAnsiTheme="majorHAnsi"/>
          <w:sz w:val="24"/>
          <w:szCs w:val="24"/>
        </w:rPr>
        <w:t xml:space="preserve">LTDA </w:t>
      </w:r>
    </w:p>
    <w:p w14:paraId="102A2A53" w14:textId="77777777" w:rsidR="00BC2A78" w:rsidRDefault="00C54340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www.pratictrading.com.br</w:t>
      </w:r>
      <w:r w:rsidRPr="00D961C0">
        <w:rPr>
          <w:rFonts w:asciiTheme="majorHAnsi" w:hAnsiTheme="majorHAnsi"/>
          <w:sz w:val="24"/>
          <w:szCs w:val="24"/>
        </w:rPr>
        <w:br/>
        <w:t>Productos importados: alimentos, bebidas y enlatados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RJU-COMERCIO E BENEFICIAMENTO DE FRUTAS E VERDURAS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"http://www.cantu.com.br"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www.cantu.com.br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RAQUEL ALIMENTOS (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frios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>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"http://www.raquelalimentos.com.br"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www.raquelalimentos.com.br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Sampres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Industria e Comercio de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Generos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Alimenticios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Ltda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br/>
        <w:t xml:space="preserve">(arroz, frutas en calda,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chutney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>, dulces, salsas, aceites y oleos)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"http://www.sampre.com.br"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www.sampre.com.br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 xml:space="preserve">Sanes Brasil Agroindustrial Ltda. </w:t>
      </w:r>
      <w:r w:rsidR="00691307" w:rsidRPr="00D961C0">
        <w:rPr>
          <w:rFonts w:asciiTheme="majorHAnsi" w:hAnsiTheme="majorHAnsi"/>
          <w:sz w:val="24"/>
          <w:szCs w:val="24"/>
        </w:rPr>
        <w:br/>
        <w:t>(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vinos,pescados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y mariscos, bacalao, ajo, aceite de oliva,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azeitona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, pasa de uva, ciruela, almendras, nueces, poroto,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atum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, leche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em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polvo y queso de vaca).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"http://www.sanesbr.com.br"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www.sanesbr.com.br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SETTE  FRATELLI DISTRIBUIDORA DE ALIMENTOS LTDA.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SITIO DO MOINHO</w:t>
      </w:r>
      <w:r w:rsidR="00691307" w:rsidRPr="00D961C0">
        <w:rPr>
          <w:rFonts w:asciiTheme="majorHAnsi" w:hAnsiTheme="majorHAnsi"/>
          <w:sz w:val="24"/>
          <w:szCs w:val="24"/>
        </w:rPr>
        <w:br/>
        <w:t xml:space="preserve">(Apenas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Produtos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orgânicos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>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9411E5">
        <w:lastRenderedPageBreak/>
        <w:fldChar w:fldCharType="begin"/>
      </w:r>
      <w:r w:rsidR="009411E5">
        <w:instrText xml:space="preserve"> HYPERLINK "http://www.sitiodomoinho.com"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www.sitiodomoinho.com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SUPRE DISTRIBUIDORA DE ALIMENTOS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TRADE VISION BRASIL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TRIGALI INDUSTRIA E COMERCIO</w:t>
      </w:r>
      <w:r w:rsidR="00691307" w:rsidRPr="00D961C0">
        <w:rPr>
          <w:rFonts w:asciiTheme="majorHAnsi" w:hAnsiTheme="majorHAnsi"/>
          <w:sz w:val="24"/>
          <w:szCs w:val="24"/>
        </w:rPr>
        <w:br/>
        <w:t>(BOMBISCOITO)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"http://www.trigali.com.br"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t>www.trigali.com.br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  <w:lang w:val="en-US"/>
        </w:rPr>
        <w:br/>
      </w:r>
      <w:r w:rsidR="009411E5">
        <w:fldChar w:fldCharType="begin"/>
      </w:r>
      <w:r w:rsidR="009411E5">
        <w:instrText xml:space="preserve"> HYPERLINK "http://www.bombiscoito.ind.br" \t "_blank" </w:instrText>
      </w:r>
      <w:r w:rsidR="009411E5">
        <w:fldChar w:fldCharType="separate"/>
      </w:r>
      <w:r w:rsidR="00691307" w:rsidRPr="00D961C0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t>www.bombiscoito.ind.br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fldChar w:fldCharType="end"/>
      </w:r>
      <w:r w:rsidR="00691307" w:rsidRPr="00D961C0">
        <w:rPr>
          <w:rFonts w:asciiTheme="majorHAnsi" w:hAnsiTheme="majorHAnsi"/>
          <w:sz w:val="24"/>
          <w:szCs w:val="24"/>
          <w:lang w:val="en-US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TRIGALPAO COMERCIO ATACADISTA GENEROS ALIMENTICIOS.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>UNIGLOBAL COMERCIO EXTERIOR LTDA</w:t>
      </w:r>
      <w:r w:rsidR="00691307" w:rsidRPr="00D961C0">
        <w:rPr>
          <w:rFonts w:asciiTheme="majorHAnsi" w:hAnsiTheme="majorHAnsi"/>
          <w:sz w:val="24"/>
          <w:szCs w:val="24"/>
        </w:rPr>
        <w:br/>
      </w:r>
      <w:r w:rsidR="00691307" w:rsidRPr="00D961C0">
        <w:rPr>
          <w:rFonts w:asciiTheme="majorHAnsi" w:hAnsiTheme="majorHAnsi"/>
          <w:sz w:val="24"/>
          <w:szCs w:val="24"/>
        </w:rPr>
        <w:br/>
        <w:t xml:space="preserve">Vieira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Monteiro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1307" w:rsidRPr="00D961C0">
        <w:rPr>
          <w:rFonts w:asciiTheme="majorHAnsi" w:hAnsiTheme="majorHAnsi"/>
          <w:sz w:val="24"/>
          <w:szCs w:val="24"/>
        </w:rPr>
        <w:t>Cia</w:t>
      </w:r>
      <w:proofErr w:type="spellEnd"/>
      <w:r w:rsidR="00691307" w:rsidRPr="00D961C0">
        <w:rPr>
          <w:rFonts w:asciiTheme="majorHAnsi" w:hAnsiTheme="majorHAnsi"/>
          <w:sz w:val="24"/>
          <w:szCs w:val="24"/>
        </w:rPr>
        <w:t xml:space="preserve"> Ltda. </w:t>
      </w:r>
    </w:p>
    <w:p w14:paraId="6D345341" w14:textId="77777777" w:rsidR="00BC2A78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>VIGOR ALIMENTOS S.A.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VILA DE AROUCA DISTRIBUIDORA.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"http://www.viladearouca.com.br"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www.viladearouca.com.br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 VILMA  ALIMENTOS.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"http://www.vilma.com.br"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www.vilma.com.br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VILLONI ALIMENTOS</w:t>
      </w:r>
      <w:r w:rsidRPr="00D961C0">
        <w:rPr>
          <w:rFonts w:asciiTheme="majorHAnsi" w:hAnsiTheme="majorHAnsi"/>
          <w:sz w:val="24"/>
          <w:szCs w:val="24"/>
        </w:rPr>
        <w:br/>
        <w:t>(</w:t>
      </w:r>
      <w:proofErr w:type="spellStart"/>
      <w:r w:rsidRPr="00D961C0">
        <w:rPr>
          <w:rFonts w:asciiTheme="majorHAnsi" w:hAnsiTheme="majorHAnsi"/>
          <w:sz w:val="24"/>
          <w:szCs w:val="24"/>
        </w:rPr>
        <w:t>massas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D961C0">
        <w:rPr>
          <w:rFonts w:asciiTheme="majorHAnsi" w:hAnsiTheme="majorHAnsi"/>
          <w:sz w:val="24"/>
          <w:szCs w:val="24"/>
        </w:rPr>
        <w:t>biscoitos</w:t>
      </w:r>
      <w:proofErr w:type="spellEnd"/>
      <w:r w:rsidRPr="00D961C0">
        <w:rPr>
          <w:rFonts w:asciiTheme="majorHAnsi" w:hAnsiTheme="majorHAnsi"/>
          <w:sz w:val="24"/>
          <w:szCs w:val="24"/>
        </w:rPr>
        <w:t>)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"http://www.villonialimentos.com.br"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www.villonialimentos.com.br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</w:r>
      <w:proofErr w:type="spellStart"/>
      <w:r w:rsidRPr="00D961C0">
        <w:rPr>
          <w:rFonts w:asciiTheme="majorHAnsi" w:hAnsiTheme="majorHAnsi"/>
          <w:sz w:val="24"/>
          <w:szCs w:val="24"/>
        </w:rPr>
        <w:t>Vitalis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Ind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. de Alimentos Ltda. </w:t>
      </w:r>
      <w:r w:rsidRPr="00D961C0">
        <w:rPr>
          <w:rFonts w:asciiTheme="majorHAnsi" w:hAnsiTheme="majorHAnsi"/>
          <w:sz w:val="24"/>
          <w:szCs w:val="24"/>
        </w:rPr>
        <w:br/>
        <w:t xml:space="preserve">(Té, papas ..., caldos, cereales, harinas, salsas, </w:t>
      </w:r>
      <w:proofErr w:type="spellStart"/>
      <w:r w:rsidRPr="00D961C0">
        <w:rPr>
          <w:rFonts w:asciiTheme="majorHAnsi" w:hAnsiTheme="majorHAnsi"/>
          <w:sz w:val="24"/>
          <w:szCs w:val="24"/>
        </w:rPr>
        <w:t>condimientos</w:t>
      </w:r>
      <w:proofErr w:type="spellEnd"/>
      <w:r w:rsidRPr="00D961C0">
        <w:rPr>
          <w:rFonts w:asciiTheme="majorHAnsi" w:hAnsiTheme="majorHAnsi"/>
          <w:sz w:val="24"/>
          <w:szCs w:val="24"/>
        </w:rPr>
        <w:br/>
        <w:t xml:space="preserve">mayonesa, dulces en polvo, pochoclo, </w:t>
      </w:r>
      <w:proofErr w:type="spellStart"/>
      <w:r w:rsidRPr="00D961C0">
        <w:rPr>
          <w:rFonts w:asciiTheme="majorHAnsi" w:hAnsiTheme="majorHAnsi"/>
          <w:sz w:val="24"/>
          <w:szCs w:val="24"/>
        </w:rPr>
        <w:t>feijoes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branco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e canela, </w:t>
      </w:r>
      <w:proofErr w:type="spellStart"/>
      <w:r w:rsidRPr="00D961C0">
        <w:rPr>
          <w:rFonts w:asciiTheme="majorHAnsi" w:hAnsiTheme="majorHAnsi"/>
          <w:sz w:val="24"/>
          <w:szCs w:val="24"/>
        </w:rPr>
        <w:t>azeitona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D961C0">
        <w:rPr>
          <w:rFonts w:asciiTheme="majorHAnsi" w:hAnsiTheme="majorHAnsi"/>
          <w:sz w:val="24"/>
          <w:szCs w:val="24"/>
        </w:rPr>
        <w:t>azeite</w:t>
      </w:r>
      <w:proofErr w:type="spellEnd"/>
      <w:r w:rsidRPr="00D961C0">
        <w:rPr>
          <w:rFonts w:asciiTheme="majorHAnsi" w:hAnsiTheme="majorHAnsi"/>
          <w:sz w:val="24"/>
          <w:szCs w:val="24"/>
        </w:rPr>
        <w:t>)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"http://www.chinezinho.com.br"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www.chinezinho.com.br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t xml:space="preserve"> </w:t>
      </w:r>
    </w:p>
    <w:p w14:paraId="321F5F93" w14:textId="77777777" w:rsidR="00BC2A78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>ZAMBONI COMERCIAL S/A</w:t>
      </w:r>
      <w:r w:rsidRPr="00D961C0">
        <w:rPr>
          <w:rFonts w:asciiTheme="majorHAnsi" w:hAnsiTheme="majorHAnsi"/>
          <w:sz w:val="24"/>
          <w:szCs w:val="24"/>
        </w:rPr>
        <w:br/>
        <w:t xml:space="preserve">(sexta mayor distribuidora mayorista de alimentos, higiene personal, limpieza y </w:t>
      </w:r>
      <w:proofErr w:type="spellStart"/>
      <w:r w:rsidRPr="00D961C0">
        <w:rPr>
          <w:rFonts w:asciiTheme="majorHAnsi" w:hAnsiTheme="majorHAnsi"/>
          <w:sz w:val="24"/>
          <w:szCs w:val="24"/>
        </w:rPr>
        <w:t>food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service</w:t>
      </w:r>
      <w:proofErr w:type="spellEnd"/>
      <w:r w:rsidRPr="00D961C0">
        <w:rPr>
          <w:rFonts w:asciiTheme="majorHAnsi" w:hAnsiTheme="majorHAnsi"/>
          <w:sz w:val="24"/>
          <w:szCs w:val="24"/>
        </w:rPr>
        <w:t>)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"http://www.zamboni.alemparaiba.com.br"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t>www.zamboni.alemparaiba.com.br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fldChar w:fldCharType="end"/>
      </w:r>
      <w:r w:rsidRPr="00D961C0">
        <w:rPr>
          <w:rFonts w:asciiTheme="majorHAnsi" w:hAnsiTheme="majorHAnsi"/>
          <w:sz w:val="24"/>
          <w:szCs w:val="24"/>
          <w:lang w:val="en-US"/>
        </w:rPr>
        <w:br/>
      </w:r>
      <w:r w:rsidRPr="00D961C0">
        <w:rPr>
          <w:rFonts w:asciiTheme="majorHAnsi" w:hAnsiTheme="majorHAnsi"/>
          <w:sz w:val="24"/>
          <w:szCs w:val="24"/>
        </w:rPr>
        <w:br/>
        <w:t xml:space="preserve">Supermercados Mundial Ltda. </w:t>
      </w:r>
      <w:r w:rsidRPr="00D961C0">
        <w:rPr>
          <w:rFonts w:asciiTheme="majorHAnsi" w:hAnsiTheme="majorHAnsi"/>
          <w:sz w:val="24"/>
          <w:szCs w:val="24"/>
        </w:rPr>
        <w:br/>
        <w:t>SUPERMERCADO ZONA SUL S.A.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"http://www.zonasulatende.com"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www.zonasulatende.com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lastRenderedPageBreak/>
        <w:t>SENDAS DISTRIBUIDORA SA</w:t>
      </w:r>
      <w:r w:rsidRPr="00D961C0">
        <w:rPr>
          <w:rFonts w:asciiTheme="majorHAnsi" w:hAnsiTheme="majorHAnsi"/>
          <w:sz w:val="24"/>
          <w:szCs w:val="24"/>
        </w:rPr>
        <w:br/>
        <w:t>(PAO DE AÇUCAR)</w:t>
      </w:r>
      <w:r w:rsidRPr="00D961C0">
        <w:rPr>
          <w:rFonts w:asciiTheme="majorHAnsi" w:hAnsiTheme="majorHAnsi"/>
          <w:sz w:val="24"/>
          <w:szCs w:val="24"/>
        </w:rPr>
        <w:br/>
        <w:t>(CIA. BRASILEIRA DE DISTRIBUIÇAO)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SUPERMERCADOS PRINCESA.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"http://www.princesasupermercados.com.br"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www.princesasupermercados.com.br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"http://www.princesaonline.com.br"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www.princesaonline.com.br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="00BC2A78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SUPERMERCADO INTERCONTINENTAL</w:t>
      </w:r>
      <w:r w:rsidRPr="00D961C0">
        <w:rPr>
          <w:rFonts w:asciiTheme="majorHAnsi" w:hAnsiTheme="majorHAnsi"/>
          <w:sz w:val="24"/>
          <w:szCs w:val="24"/>
        </w:rPr>
        <w:br/>
        <w:t>(INTER SUPERMERCADOS)</w:t>
      </w:r>
      <w:r w:rsidRPr="00D961C0">
        <w:rPr>
          <w:rFonts w:asciiTheme="majorHAnsi" w:hAnsiTheme="majorHAnsi"/>
          <w:sz w:val="24"/>
          <w:szCs w:val="24"/>
        </w:rPr>
        <w:br/>
        <w:t xml:space="preserve">Intercontinental </w:t>
      </w:r>
      <w:proofErr w:type="spellStart"/>
      <w:r w:rsidRPr="00D961C0">
        <w:rPr>
          <w:rFonts w:asciiTheme="majorHAnsi" w:hAnsiTheme="majorHAnsi"/>
          <w:sz w:val="24"/>
          <w:szCs w:val="24"/>
        </w:rPr>
        <w:t>Comércio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de Alimentos Ltda.</w:t>
      </w:r>
    </w:p>
    <w:p w14:paraId="0AD3FE40" w14:textId="77777777" w:rsidR="00BC2A78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 </w:t>
      </w:r>
      <w:r w:rsidRPr="00D961C0">
        <w:rPr>
          <w:rFonts w:asciiTheme="majorHAnsi" w:hAnsiTheme="majorHAnsi"/>
          <w:sz w:val="24"/>
          <w:szCs w:val="24"/>
        </w:rPr>
        <w:br/>
        <w:t>CENCOSUD BRASIL.</w:t>
      </w:r>
      <w:r w:rsidRPr="00D961C0">
        <w:rPr>
          <w:rFonts w:asciiTheme="majorHAnsi" w:hAnsiTheme="majorHAnsi"/>
          <w:sz w:val="24"/>
          <w:szCs w:val="24"/>
        </w:rPr>
        <w:br/>
        <w:t>(PREZUNIC)</w:t>
      </w:r>
      <w:r w:rsidRPr="00D961C0">
        <w:rPr>
          <w:rFonts w:asciiTheme="majorHAnsi" w:hAnsiTheme="majorHAnsi"/>
          <w:sz w:val="24"/>
          <w:szCs w:val="24"/>
        </w:rPr>
        <w:br/>
        <w:t xml:space="preserve">(Sede </w:t>
      </w:r>
      <w:proofErr w:type="spellStart"/>
      <w:r w:rsidRPr="00D961C0">
        <w:rPr>
          <w:rFonts w:asciiTheme="majorHAnsi" w:hAnsiTheme="majorHAnsi"/>
          <w:sz w:val="24"/>
          <w:szCs w:val="24"/>
        </w:rPr>
        <w:t>em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San Pablo.)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SUPERMERCADO GUANABARA</w:t>
      </w:r>
      <w:r w:rsidRPr="00D961C0">
        <w:rPr>
          <w:rFonts w:asciiTheme="majorHAnsi" w:hAnsiTheme="majorHAnsi"/>
          <w:sz w:val="24"/>
          <w:szCs w:val="24"/>
        </w:rPr>
        <w:br/>
        <w:t>CONTACTO: SR. PINHO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"http://www.supermercadosguanabara.com.br"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www.supermercadosguanabara.com.br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SUPERMERCADO SÓ OFERTAS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"http://www.gruposoofertas.com.br"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www.gruposoofertas.com.br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REDE  ECONOMIA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"http://www.redeconomia.com.br"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www.redeconomia.com.br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SUPERMERCADOS BRAMIL</w:t>
      </w:r>
      <w:r w:rsidRPr="00D961C0">
        <w:rPr>
          <w:rFonts w:asciiTheme="majorHAnsi" w:hAnsiTheme="majorHAnsi"/>
          <w:sz w:val="24"/>
          <w:szCs w:val="24"/>
        </w:rPr>
        <w:br/>
        <w:t>(CEREAIS BRAMIL LTDA)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"http://www.bramil.com.br"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www.bramil.com.br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EXTRA  HIPERMERCADOS.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 PRIX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SUPERMARKET</w:t>
      </w:r>
      <w:r w:rsidRPr="00D961C0">
        <w:rPr>
          <w:rFonts w:asciiTheme="majorHAnsi" w:hAnsiTheme="majorHAnsi"/>
          <w:sz w:val="24"/>
          <w:szCs w:val="24"/>
        </w:rPr>
        <w:br/>
        <w:t>(</w:t>
      </w:r>
      <w:proofErr w:type="spellStart"/>
      <w:r w:rsidRPr="00D961C0">
        <w:rPr>
          <w:rFonts w:asciiTheme="majorHAnsi" w:hAnsiTheme="majorHAnsi"/>
          <w:sz w:val="24"/>
          <w:szCs w:val="24"/>
        </w:rPr>
        <w:t>Gmap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Supermercados)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REDE MULTI MARKET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"http://www.redemultimarket.com.br"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www.redemultimarket.com.br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CARREFOUR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lastRenderedPageBreak/>
        <w:t>PREMIUM SUPERMERCADO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SUPERMERCADOS CAMPEAO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"http://www.supermercadoscampeao.com"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www.supermercadoscampeao.com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ALAFIA BRASIL COMERCIO EXP. E IMP. LTDA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ASA – ANA SANTOS ALIMENTOS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"http://www.anasantosalimentos.com.br"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www.anasantosalimentos.com.br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ARCOFOODS ALIMENTOS E BEBIDAS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"http://www.arcofoods.com.br"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www.arcofoods.com.br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</w:r>
      <w:proofErr w:type="spellStart"/>
      <w:r w:rsidRPr="00D961C0">
        <w:rPr>
          <w:rFonts w:asciiTheme="majorHAnsi" w:hAnsiTheme="majorHAnsi"/>
          <w:sz w:val="24"/>
          <w:szCs w:val="24"/>
        </w:rPr>
        <w:t>Barrinhas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Com. Imp. de Bebidas e </w:t>
      </w:r>
      <w:proofErr w:type="spellStart"/>
      <w:r w:rsidRPr="00D961C0">
        <w:rPr>
          <w:rFonts w:asciiTheme="majorHAnsi" w:hAnsiTheme="majorHAnsi"/>
          <w:sz w:val="24"/>
          <w:szCs w:val="24"/>
        </w:rPr>
        <w:t>Cereais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Ltda. 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"http://www.barrinhas.com.br"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www.barrinhas.com.br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t xml:space="preserve"> </w:t>
      </w:r>
    </w:p>
    <w:p w14:paraId="1B3630BC" w14:textId="77777777" w:rsidR="00BC2A78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  <w:t xml:space="preserve">Casa </w:t>
      </w:r>
      <w:proofErr w:type="spellStart"/>
      <w:r w:rsidRPr="00D961C0">
        <w:rPr>
          <w:rFonts w:asciiTheme="majorHAnsi" w:hAnsiTheme="majorHAnsi"/>
          <w:sz w:val="24"/>
          <w:szCs w:val="24"/>
        </w:rPr>
        <w:t>Nunes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Martins</w:t>
      </w:r>
      <w:proofErr w:type="spellEnd"/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"http://www.nunesmartins.com.br"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www.nunesmartins.com.br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CEPA SAGRADA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"http://www.cepasagrada.com.br"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www.cepasagrada.com.br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COMERCIAL BEIRAO DA SERRA LTDA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"http://www.beiraodaserra.com.br"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www.beiraodaserra.com.br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  <w:lang w:val="en-US"/>
        </w:rPr>
        <w:br/>
        <w:t>C TRADE GOURMET</w:t>
      </w:r>
      <w:r w:rsidRPr="00D961C0">
        <w:rPr>
          <w:rFonts w:asciiTheme="majorHAnsi" w:hAnsiTheme="majorHAnsi"/>
          <w:sz w:val="24"/>
          <w:szCs w:val="24"/>
          <w:lang w:val="en-US"/>
        </w:rPr>
        <w:br/>
      </w:r>
      <w:r w:rsidR="009411E5">
        <w:fldChar w:fldCharType="begin"/>
      </w:r>
      <w:r w:rsidR="009411E5">
        <w:instrText xml:space="preserve"> HYPERLINK "http://www.ctradegourmet.com.br"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t>www.ctradegourmet.com.br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  <w:lang w:val="en-US"/>
        </w:rPr>
        <w:fldChar w:fldCharType="end"/>
      </w:r>
      <w:r w:rsidRPr="00D961C0">
        <w:rPr>
          <w:rFonts w:asciiTheme="majorHAnsi" w:hAnsiTheme="majorHAnsi"/>
          <w:sz w:val="24"/>
          <w:szCs w:val="24"/>
          <w:lang w:val="en-US"/>
        </w:rPr>
        <w:br/>
      </w:r>
      <w:r w:rsidR="00FA5E47" w:rsidRPr="00D961C0">
        <w:rPr>
          <w:rFonts w:asciiTheme="majorHAnsi" w:hAnsiTheme="majorHAnsi"/>
          <w:sz w:val="24"/>
          <w:szCs w:val="24"/>
        </w:rPr>
        <w:br/>
        <w:t>CAVA DE VINHOS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"https://correo.mrecic.gov.ar/zimbra/WWW.cavadevinhos.com.br"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WWW.cavadevinhos.com.br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DECANTER IMPORTADORA DE VINHOS FINOS (SC)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"http://www.decanter.com.br"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www.decanter.com.br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HORTIFRUTI</w:t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LIDADOR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"https://correo.mrecic.gov.ar/zimbra/WWW.lidador.com.br"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WWW.lidador.com.br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 xml:space="preserve">Nova </w:t>
      </w:r>
      <w:proofErr w:type="spellStart"/>
      <w:r w:rsidRPr="00D961C0">
        <w:rPr>
          <w:rFonts w:asciiTheme="majorHAnsi" w:hAnsiTheme="majorHAnsi"/>
          <w:sz w:val="24"/>
          <w:szCs w:val="24"/>
        </w:rPr>
        <w:t>Fazendinha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Alimentos Finos Ltda. 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"http://www.novafazendinha.com.br"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www.novafazendinha.com.br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br/>
      </w:r>
    </w:p>
    <w:p w14:paraId="1CA78AFF" w14:textId="54263F50" w:rsidR="00691307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lastRenderedPageBreak/>
        <w:t xml:space="preserve">Porto de Mar Com. de </w:t>
      </w:r>
      <w:proofErr w:type="spellStart"/>
      <w:r w:rsidRPr="00D961C0">
        <w:rPr>
          <w:rFonts w:asciiTheme="majorHAnsi" w:hAnsiTheme="majorHAnsi"/>
          <w:sz w:val="24"/>
          <w:szCs w:val="24"/>
        </w:rPr>
        <w:t>Gêneros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961C0">
        <w:rPr>
          <w:rFonts w:asciiTheme="majorHAnsi" w:hAnsiTheme="majorHAnsi"/>
          <w:sz w:val="24"/>
          <w:szCs w:val="24"/>
        </w:rPr>
        <w:t>Alimentícios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Ltda.</w:t>
      </w:r>
      <w:r w:rsidRPr="00D961C0">
        <w:rPr>
          <w:rFonts w:asciiTheme="majorHAnsi" w:hAnsiTheme="majorHAnsi"/>
          <w:sz w:val="24"/>
          <w:szCs w:val="24"/>
        </w:rPr>
        <w:br/>
        <w:t>( Antares do Brasil)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"http://www.portodemar.com.br"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www.portodemar.com.br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  <w:t>SAUDAVEL DISTRIBUIDORA DE ALIMENTOS E BEBIDAS</w:t>
      </w:r>
      <w:r w:rsidRPr="00D961C0">
        <w:rPr>
          <w:rFonts w:asciiTheme="majorHAnsi" w:hAnsiTheme="majorHAnsi"/>
          <w:sz w:val="24"/>
          <w:szCs w:val="24"/>
        </w:rPr>
        <w:br/>
      </w:r>
      <w:r w:rsidR="009411E5">
        <w:fldChar w:fldCharType="begin"/>
      </w:r>
      <w:r w:rsidR="009411E5">
        <w:instrText xml:space="preserve"> HYPERLINK "https://correo.mrecic.gov.ar/zimbra/WWW.saudavelonline.com.br"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WWW.saudavelonline.com.br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br/>
      </w:r>
      <w:r w:rsidRPr="00D961C0">
        <w:rPr>
          <w:rFonts w:asciiTheme="majorHAnsi" w:hAnsiTheme="majorHAnsi"/>
          <w:sz w:val="24"/>
          <w:szCs w:val="24"/>
        </w:rPr>
        <w:br/>
      </w:r>
      <w:proofErr w:type="spellStart"/>
      <w:r w:rsidRPr="00D961C0">
        <w:rPr>
          <w:rFonts w:asciiTheme="majorHAnsi" w:hAnsiTheme="majorHAnsi"/>
          <w:sz w:val="24"/>
          <w:szCs w:val="24"/>
        </w:rPr>
        <w:t>The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Wine.com.br</w:t>
      </w:r>
      <w:r w:rsidRPr="00D961C0">
        <w:rPr>
          <w:rFonts w:asciiTheme="majorHAnsi" w:hAnsiTheme="majorHAnsi"/>
          <w:sz w:val="24"/>
          <w:szCs w:val="24"/>
        </w:rPr>
        <w:br/>
        <w:t xml:space="preserve">(Pasta </w:t>
      </w:r>
      <w:proofErr w:type="spellStart"/>
      <w:r w:rsidRPr="00D961C0">
        <w:rPr>
          <w:rFonts w:asciiTheme="majorHAnsi" w:hAnsiTheme="majorHAnsi"/>
          <w:sz w:val="24"/>
          <w:szCs w:val="24"/>
        </w:rPr>
        <w:t>Itália</w:t>
      </w:r>
      <w:proofErr w:type="spellEnd"/>
      <w:r w:rsidRPr="00D961C0">
        <w:rPr>
          <w:rFonts w:asciiTheme="majorHAnsi" w:hAnsiTheme="majorHAnsi"/>
          <w:sz w:val="24"/>
          <w:szCs w:val="24"/>
        </w:rPr>
        <w:t xml:space="preserve"> Importadora)</w:t>
      </w:r>
      <w:r w:rsidRPr="00D961C0">
        <w:rPr>
          <w:rFonts w:asciiTheme="majorHAnsi" w:hAnsiTheme="majorHAnsi"/>
          <w:sz w:val="24"/>
          <w:szCs w:val="24"/>
        </w:rPr>
        <w:br/>
        <w:t>        </w:t>
      </w:r>
      <w:r w:rsidR="009411E5">
        <w:fldChar w:fldCharType="begin"/>
      </w:r>
      <w:r w:rsidR="009411E5">
        <w:instrText xml:space="preserve"> HYPERLINK "http://www.thewine.com.br" \t "_blank" </w:instrText>
      </w:r>
      <w:r w:rsidR="009411E5">
        <w:fldChar w:fldCharType="separate"/>
      </w:r>
      <w:r w:rsidRPr="00D961C0">
        <w:rPr>
          <w:rStyle w:val="Hipervnculo"/>
          <w:rFonts w:asciiTheme="majorHAnsi" w:hAnsiTheme="majorHAnsi"/>
          <w:color w:val="auto"/>
          <w:sz w:val="24"/>
          <w:szCs w:val="24"/>
        </w:rPr>
        <w:t>www.thewine.com.br</w:t>
      </w:r>
      <w:r w:rsidR="009411E5">
        <w:rPr>
          <w:rStyle w:val="Hipervnculo"/>
          <w:rFonts w:asciiTheme="majorHAnsi" w:hAnsiTheme="majorHAnsi"/>
          <w:color w:val="auto"/>
          <w:sz w:val="24"/>
          <w:szCs w:val="24"/>
        </w:rPr>
        <w:fldChar w:fldCharType="end"/>
      </w:r>
      <w:r w:rsidRPr="00D961C0">
        <w:rPr>
          <w:rFonts w:asciiTheme="majorHAnsi" w:hAnsiTheme="majorHAnsi"/>
          <w:sz w:val="24"/>
          <w:szCs w:val="24"/>
        </w:rPr>
        <w:t xml:space="preserve"> </w:t>
      </w:r>
      <w:r w:rsidRPr="00D961C0">
        <w:rPr>
          <w:rFonts w:asciiTheme="majorHAnsi" w:hAnsiTheme="majorHAnsi"/>
          <w:sz w:val="24"/>
          <w:szCs w:val="24"/>
        </w:rPr>
        <w:br/>
      </w:r>
    </w:p>
    <w:p w14:paraId="5A57D40D" w14:textId="77777777" w:rsidR="00BC2A78" w:rsidRPr="00D961C0" w:rsidRDefault="00BC2A78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628C2B95" w14:textId="77777777" w:rsidR="00691307" w:rsidRPr="00D961C0" w:rsidRDefault="00691307" w:rsidP="00C906C5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b/>
          <w:sz w:val="24"/>
          <w:szCs w:val="24"/>
          <w:u w:val="single"/>
        </w:rPr>
        <w:t>S</w:t>
      </w:r>
      <w:r w:rsidR="00B51C64">
        <w:rPr>
          <w:rFonts w:asciiTheme="majorHAnsi" w:hAnsiTheme="majorHAnsi"/>
          <w:b/>
          <w:sz w:val="24"/>
          <w:szCs w:val="24"/>
          <w:u w:val="single"/>
        </w:rPr>
        <w:t>ANTA CATARINA</w:t>
      </w:r>
    </w:p>
    <w:p w14:paraId="3670CFE4" w14:textId="77777777" w:rsidR="00691307" w:rsidRPr="00D961C0" w:rsidRDefault="00691307" w:rsidP="00EF6EAF">
      <w:pPr>
        <w:spacing w:after="0"/>
        <w:rPr>
          <w:rFonts w:asciiTheme="majorHAnsi" w:hAnsiTheme="majorHAnsi"/>
          <w:sz w:val="24"/>
          <w:szCs w:val="24"/>
        </w:rPr>
      </w:pPr>
    </w:p>
    <w:p w14:paraId="20E432B9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SUPERMERCADOS ANGELONI</w:t>
      </w:r>
    </w:p>
    <w:p w14:paraId="6D7AB553" w14:textId="77777777" w:rsidR="00691307" w:rsidRPr="00D961C0" w:rsidRDefault="008635DA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www.angeloni.com.br</w:t>
      </w:r>
    </w:p>
    <w:p w14:paraId="178B345B" w14:textId="77777777" w:rsidR="008635DA" w:rsidRPr="00D961C0" w:rsidRDefault="008635DA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52643CA2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SUPERMERCADOS IMPERATRIZ</w:t>
      </w:r>
    </w:p>
    <w:p w14:paraId="6A76E7D1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Página web: www.</w:t>
      </w:r>
      <w:r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supermercadosimperatriz.com.br</w:t>
      </w:r>
    </w:p>
    <w:p w14:paraId="6EA83C60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47212DF4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DISTRIBUIDORA SARDAGNA</w:t>
      </w:r>
    </w:p>
    <w:p w14:paraId="5EECC5E0" w14:textId="77777777" w:rsidR="008635DA" w:rsidRDefault="008635DA" w:rsidP="008635DA">
      <w:pPr>
        <w:spacing w:after="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hyperlink r:id="rId6" w:history="1">
        <w:r w:rsidR="001E0C2A" w:rsidRPr="00F728E8">
          <w:rPr>
            <w:rStyle w:val="Hipervnculo"/>
            <w:rFonts w:asciiTheme="majorHAnsi" w:hAnsiTheme="majorHAnsi" w:cs="Arial"/>
            <w:sz w:val="24"/>
            <w:szCs w:val="24"/>
            <w:shd w:val="clear" w:color="auto" w:fill="FFFFFF"/>
          </w:rPr>
          <w:t>www.sardagna.com.br</w:t>
        </w:r>
      </w:hyperlink>
    </w:p>
    <w:p w14:paraId="3C701338" w14:textId="77777777" w:rsidR="001E0C2A" w:rsidRDefault="001E0C2A" w:rsidP="008635DA">
      <w:pPr>
        <w:spacing w:after="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329E13F3" w14:textId="766ED774" w:rsidR="001E0C2A" w:rsidRDefault="001E0C2A" w:rsidP="001E0C2A">
      <w:pPr>
        <w:spacing w:after="0"/>
        <w:rPr>
          <w:rStyle w:val="object"/>
          <w:rFonts w:asciiTheme="majorHAnsi" w:hAnsiTheme="majorHAnsi"/>
          <w:sz w:val="24"/>
          <w:szCs w:val="24"/>
        </w:rPr>
      </w:pPr>
      <w:r>
        <w:rPr>
          <w:rStyle w:val="object"/>
          <w:rFonts w:asciiTheme="majorHAnsi" w:hAnsiTheme="majorHAnsi"/>
          <w:sz w:val="24"/>
          <w:szCs w:val="24"/>
        </w:rPr>
        <w:t>IMPORTAÇÀO GRUPO MUNDIALMIX (red de comercios mayoristas/sin sitio de Internet)</w:t>
      </w:r>
    </w:p>
    <w:p w14:paraId="75702B7D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6B414EEC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BAYRES COMERCIO VAREJISTA E ATACADISTA, IMPORTACAO E EX</w:t>
      </w:r>
    </w:p>
    <w:p w14:paraId="437D9EF5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0E2F35" w:rsidRPr="00D961C0">
        <w:rPr>
          <w:rFonts w:asciiTheme="majorHAnsi" w:hAnsiTheme="majorHAnsi"/>
          <w:sz w:val="24"/>
          <w:szCs w:val="24"/>
        </w:rPr>
        <w:t>no disponible</w:t>
      </w:r>
    </w:p>
    <w:p w14:paraId="4547F425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746E12CB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BRASPARTS BRASIL INDUSTRIA E COMERCIO DE AUTOPECAS LTD</w:t>
      </w:r>
    </w:p>
    <w:p w14:paraId="3DD3F067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0E2F35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www.braspartsltda.com.br</w:t>
      </w:r>
    </w:p>
    <w:p w14:paraId="06BA8699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3CCA53A1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LS MTRON INDUSTRIA DE MAQUINAS AGRICOLAS LTDA</w:t>
      </w:r>
    </w:p>
    <w:p w14:paraId="38F71C3C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81289A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www.lstractor.com.br</w:t>
      </w:r>
    </w:p>
    <w:p w14:paraId="7B02EDFA" w14:textId="77777777" w:rsidR="00691307" w:rsidRPr="00D961C0" w:rsidRDefault="00691307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3A709B43" w14:textId="77777777" w:rsidR="008635DA" w:rsidRPr="00D961C0" w:rsidRDefault="00691307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WEG EQUIPAMENTOS ELÉTRICOS S/A</w:t>
      </w:r>
      <w:r w:rsidR="00EF6EAF" w:rsidRPr="00D961C0">
        <w:rPr>
          <w:rFonts w:asciiTheme="majorHAnsi" w:hAnsiTheme="majorHAnsi"/>
          <w:sz w:val="24"/>
          <w:szCs w:val="24"/>
        </w:rPr>
        <w:br/>
      </w:r>
      <w:r w:rsidR="008635DA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www.weg.net/br</w:t>
      </w:r>
    </w:p>
    <w:p w14:paraId="0D013488" w14:textId="77777777" w:rsidR="00EF6EAF" w:rsidRPr="00D961C0" w:rsidRDefault="00EF6EAF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0248FB0F" w14:textId="77777777" w:rsidR="00761D94" w:rsidRPr="00D961C0" w:rsidRDefault="00761D94" w:rsidP="00761D94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961C0">
        <w:rPr>
          <w:rFonts w:asciiTheme="majorHAnsi" w:hAnsiTheme="majorHAnsi"/>
          <w:b/>
          <w:sz w:val="24"/>
          <w:szCs w:val="24"/>
          <w:u w:val="single"/>
        </w:rPr>
        <w:t>S</w:t>
      </w:r>
      <w:r w:rsidR="00B51C64">
        <w:rPr>
          <w:rFonts w:asciiTheme="majorHAnsi" w:hAnsiTheme="majorHAnsi"/>
          <w:b/>
          <w:sz w:val="24"/>
          <w:szCs w:val="24"/>
          <w:u w:val="single"/>
        </w:rPr>
        <w:t>AO PAULO</w:t>
      </w:r>
    </w:p>
    <w:p w14:paraId="44D42406" w14:textId="77777777" w:rsidR="00761D94" w:rsidRPr="00D961C0" w:rsidRDefault="00761D94" w:rsidP="00691307">
      <w:pPr>
        <w:spacing w:after="0"/>
        <w:rPr>
          <w:rFonts w:asciiTheme="majorHAnsi" w:hAnsiTheme="majorHAnsi"/>
          <w:sz w:val="24"/>
          <w:szCs w:val="24"/>
        </w:rPr>
      </w:pPr>
    </w:p>
    <w:p w14:paraId="1976CF27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TEMPERAT</w:t>
      </w:r>
    </w:p>
    <w:p w14:paraId="7DF5D4E5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/>
          <w:sz w:val="24"/>
          <w:szCs w:val="24"/>
        </w:rPr>
        <w:t>no disponible</w:t>
      </w:r>
    </w:p>
    <w:p w14:paraId="5AF54B34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especiarías</w:t>
      </w:r>
    </w:p>
    <w:p w14:paraId="0F52E708" w14:textId="77777777" w:rsidR="000D7649" w:rsidRPr="00D961C0" w:rsidRDefault="00761D94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lastRenderedPageBreak/>
        <w:br/>
      </w:r>
      <w:r w:rsidR="000D7649" w:rsidRPr="00D961C0">
        <w:rPr>
          <w:rFonts w:asciiTheme="majorHAnsi" w:hAnsiTheme="majorHAnsi"/>
          <w:sz w:val="24"/>
          <w:szCs w:val="24"/>
        </w:rPr>
        <w:t xml:space="preserve">IPANEMA </w:t>
      </w:r>
    </w:p>
    <w:p w14:paraId="7A75C8E9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/>
          <w:sz w:val="24"/>
          <w:szCs w:val="24"/>
        </w:rPr>
        <w:t>no disponible</w:t>
      </w:r>
    </w:p>
    <w:p w14:paraId="13A99CE4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 xml:space="preserve">frutas secas; </w:t>
      </w:r>
      <w:r w:rsidRPr="00D961C0">
        <w:rPr>
          <w:rFonts w:asciiTheme="majorHAnsi" w:hAnsiTheme="majorHAnsi"/>
          <w:sz w:val="24"/>
          <w:szCs w:val="24"/>
        </w:rPr>
        <w:t>especiarías; conservas; aceites; aceitunas</w:t>
      </w:r>
    </w:p>
    <w:p w14:paraId="6CF48F3F" w14:textId="77777777" w:rsidR="000D7649" w:rsidRPr="00D961C0" w:rsidRDefault="00761D94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</w:r>
      <w:r w:rsidR="000D7649" w:rsidRPr="00D961C0">
        <w:rPr>
          <w:rFonts w:asciiTheme="majorHAnsi" w:hAnsiTheme="majorHAnsi"/>
          <w:sz w:val="24"/>
          <w:szCs w:val="24"/>
        </w:rPr>
        <w:t xml:space="preserve">MAXIFOUR ALIMENTOS </w:t>
      </w:r>
    </w:p>
    <w:p w14:paraId="7D285B78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/>
          <w:sz w:val="24"/>
          <w:szCs w:val="24"/>
        </w:rPr>
        <w:t>www.maxifour.com.br</w:t>
      </w:r>
    </w:p>
    <w:p w14:paraId="104A06E7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alimentos en general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02F78C96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CAMPO BELO ALIMENTOS </w:t>
      </w:r>
    </w:p>
    <w:p w14:paraId="6DD90099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/>
          <w:sz w:val="24"/>
          <w:szCs w:val="24"/>
        </w:rPr>
        <w:t>www.laticinioscampobelo.com.br</w:t>
      </w:r>
    </w:p>
    <w:p w14:paraId="38F8F0EF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>porot</w:t>
      </w:r>
      <w:r w:rsidRPr="00D961C0">
        <w:rPr>
          <w:rFonts w:asciiTheme="majorHAnsi" w:hAnsiTheme="majorHAnsi"/>
          <w:sz w:val="24"/>
          <w:szCs w:val="24"/>
        </w:rPr>
        <w:t>os; arroz; farináceos; especiarías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413FDB43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RODEO GARLIC </w:t>
      </w:r>
    </w:p>
    <w:p w14:paraId="49CB7C65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www.rodeogarlic.com</w:t>
      </w:r>
    </w:p>
    <w:p w14:paraId="1E700D7A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>ajo y derivados, especias</w:t>
      </w:r>
      <w:r w:rsidRPr="00D961C0">
        <w:rPr>
          <w:rFonts w:asciiTheme="majorHAnsi" w:hAnsiTheme="majorHAnsi"/>
          <w:sz w:val="24"/>
          <w:szCs w:val="24"/>
        </w:rPr>
        <w:t>, granos y productos de ocasión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4BC1D28B" w14:textId="77777777" w:rsidR="008635DA" w:rsidRPr="00D961C0" w:rsidRDefault="000D7649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REDE SÃO PAULO SUPERMERCADOS  </w:t>
      </w:r>
      <w:r w:rsidR="00761D94" w:rsidRPr="00D961C0">
        <w:rPr>
          <w:rFonts w:asciiTheme="majorHAnsi" w:hAnsiTheme="majorHAnsi"/>
          <w:sz w:val="24"/>
          <w:szCs w:val="24"/>
        </w:rPr>
        <w:br/>
      </w:r>
      <w:r w:rsidR="008635DA"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/>
          <w:sz w:val="24"/>
          <w:szCs w:val="24"/>
        </w:rPr>
        <w:t>www.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redespsm.com.br</w:t>
      </w:r>
    </w:p>
    <w:p w14:paraId="65B6F470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</w:p>
    <w:p w14:paraId="36CC53A4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MAKRO </w:t>
      </w:r>
      <w:r w:rsidRPr="00D961C0">
        <w:rPr>
          <w:rFonts w:asciiTheme="majorHAnsi" w:hAnsiTheme="majorHAnsi"/>
          <w:sz w:val="24"/>
          <w:szCs w:val="24"/>
        </w:rPr>
        <w:br/>
      </w:r>
      <w:r w:rsidR="008635DA" w:rsidRPr="00D961C0">
        <w:rPr>
          <w:rFonts w:asciiTheme="majorHAnsi" w:hAnsiTheme="majorHAnsi"/>
          <w:sz w:val="24"/>
          <w:szCs w:val="24"/>
        </w:rPr>
        <w:t>Página web: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www.makro.com.br</w:t>
      </w:r>
    </w:p>
    <w:p w14:paraId="57B18415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</w:p>
    <w:p w14:paraId="5024FABC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CANTU ALIMENTOS </w:t>
      </w:r>
    </w:p>
    <w:p w14:paraId="35B3E7B9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www.cantu.com.br</w:t>
      </w:r>
    </w:p>
    <w:p w14:paraId="51CD6D7C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>hortalizas y frutas; vino</w:t>
      </w:r>
      <w:r w:rsidRPr="00D961C0">
        <w:rPr>
          <w:rFonts w:asciiTheme="majorHAnsi" w:hAnsiTheme="majorHAnsi"/>
          <w:sz w:val="24"/>
          <w:szCs w:val="24"/>
        </w:rPr>
        <w:t>s y bebidas; congelados; granja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50EE209D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LE ROY EXPORTADORA E IMPORTADORA</w:t>
      </w:r>
    </w:p>
    <w:p w14:paraId="5A65F675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/>
          <w:sz w:val="24"/>
          <w:szCs w:val="24"/>
        </w:rPr>
        <w:t>www.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leroy.com.br</w:t>
      </w:r>
    </w:p>
    <w:p w14:paraId="14ACD507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 xml:space="preserve">vinos, aceite, aceitunas, cerezas, frutas secas, especias; </w:t>
      </w:r>
      <w:r w:rsidRPr="00D961C0">
        <w:rPr>
          <w:rFonts w:asciiTheme="majorHAnsi" w:hAnsiTheme="majorHAnsi"/>
          <w:sz w:val="24"/>
          <w:szCs w:val="24"/>
        </w:rPr>
        <w:t>conservas; conservas de pescado</w:t>
      </w:r>
    </w:p>
    <w:p w14:paraId="45751DF2" w14:textId="77777777" w:rsidR="008635DA" w:rsidRPr="00D961C0" w:rsidRDefault="008635DA" w:rsidP="008635DA">
      <w:pPr>
        <w:spacing w:after="0"/>
        <w:rPr>
          <w:rFonts w:asciiTheme="majorHAnsi" w:hAnsiTheme="majorHAnsi"/>
          <w:sz w:val="24"/>
          <w:szCs w:val="24"/>
        </w:rPr>
      </w:pPr>
    </w:p>
    <w:p w14:paraId="390AB3CB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D’ABRAMO ASSOCIADOS </w:t>
      </w:r>
    </w:p>
    <w:p w14:paraId="6AA03548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www.dabramo.com.br</w:t>
      </w:r>
    </w:p>
    <w:p w14:paraId="1F28F063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>ce</w:t>
      </w:r>
      <w:r w:rsidRPr="00D961C0">
        <w:rPr>
          <w:rFonts w:asciiTheme="majorHAnsi" w:hAnsiTheme="majorHAnsi"/>
          <w:sz w:val="24"/>
          <w:szCs w:val="24"/>
        </w:rPr>
        <w:t>reales, frutas secas e especiarías</w:t>
      </w:r>
    </w:p>
    <w:p w14:paraId="009AC8A8" w14:textId="77777777" w:rsidR="000D7649" w:rsidRPr="00D961C0" w:rsidRDefault="00761D94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</w:r>
      <w:r w:rsidR="000D7649" w:rsidRPr="00D961C0">
        <w:rPr>
          <w:rFonts w:asciiTheme="majorHAnsi" w:hAnsiTheme="majorHAnsi"/>
          <w:sz w:val="24"/>
          <w:szCs w:val="24"/>
        </w:rPr>
        <w:t>ECIL</w:t>
      </w:r>
    </w:p>
    <w:p w14:paraId="4D107B78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www.ecil.com.br</w:t>
      </w:r>
    </w:p>
    <w:p w14:paraId="0C5D8B68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 xml:space="preserve">pescados; ingredientes como </w:t>
      </w:r>
      <w:proofErr w:type="spellStart"/>
      <w:r w:rsidR="00761D94" w:rsidRPr="00D961C0">
        <w:rPr>
          <w:rFonts w:asciiTheme="majorHAnsi" w:hAnsiTheme="majorHAnsi"/>
          <w:sz w:val="24"/>
          <w:szCs w:val="24"/>
        </w:rPr>
        <w:t>polioles</w:t>
      </w:r>
      <w:proofErr w:type="spellEnd"/>
      <w:r w:rsidR="00761D94" w:rsidRPr="00D961C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61D94" w:rsidRPr="00D961C0">
        <w:rPr>
          <w:rFonts w:asciiTheme="majorHAnsi" w:hAnsiTheme="majorHAnsi"/>
          <w:sz w:val="24"/>
          <w:szCs w:val="24"/>
        </w:rPr>
        <w:t>polidextrosa</w:t>
      </w:r>
      <w:proofErr w:type="spellEnd"/>
      <w:r w:rsidR="00761D94" w:rsidRPr="00D961C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61D94" w:rsidRPr="00D961C0">
        <w:rPr>
          <w:rFonts w:asciiTheme="majorHAnsi" w:hAnsiTheme="majorHAnsi"/>
          <w:sz w:val="24"/>
          <w:szCs w:val="24"/>
        </w:rPr>
        <w:t>sucralosa</w:t>
      </w:r>
      <w:proofErr w:type="spellEnd"/>
      <w:r w:rsidR="00761D94" w:rsidRPr="00D961C0">
        <w:rPr>
          <w:rFonts w:asciiTheme="majorHAnsi" w:hAnsiTheme="majorHAnsi"/>
          <w:sz w:val="24"/>
          <w:szCs w:val="24"/>
        </w:rPr>
        <w:t>, extracto de malta, fibras alimentarias, proteínas d</w:t>
      </w:r>
      <w:r w:rsidRPr="00D961C0">
        <w:rPr>
          <w:rFonts w:asciiTheme="majorHAnsi" w:hAnsiTheme="majorHAnsi"/>
          <w:sz w:val="24"/>
          <w:szCs w:val="24"/>
        </w:rPr>
        <w:t>e soja, vegetales deshidratados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7BB9C76E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PÃO DE AÇÚCAR </w:t>
      </w:r>
    </w:p>
    <w:p w14:paraId="2124BF13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lastRenderedPageBreak/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www.paodeacucar.com</w:t>
      </w:r>
    </w:p>
    <w:p w14:paraId="19C2F5F9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</w:t>
      </w:r>
      <w:r w:rsidR="00761D94" w:rsidRPr="00D961C0">
        <w:rPr>
          <w:rFonts w:asciiTheme="majorHAnsi" w:hAnsiTheme="majorHAnsi"/>
          <w:sz w:val="24"/>
          <w:szCs w:val="24"/>
        </w:rPr>
        <w:t xml:space="preserve"> lácte</w:t>
      </w:r>
      <w:r w:rsidRPr="00D961C0">
        <w:rPr>
          <w:rFonts w:asciiTheme="majorHAnsi" w:hAnsiTheme="majorHAnsi"/>
          <w:sz w:val="24"/>
          <w:szCs w:val="24"/>
        </w:rPr>
        <w:t>os, frigoríficos y farináceos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67632287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MARCOL ALIMENTOS</w:t>
      </w:r>
    </w:p>
    <w:p w14:paraId="61308369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www.marcolalimentos.com.br</w:t>
      </w:r>
    </w:p>
    <w:p w14:paraId="1D2E4257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Productos importados: </w:t>
      </w:r>
      <w:r w:rsidR="00761D94" w:rsidRPr="00D961C0">
        <w:rPr>
          <w:rFonts w:asciiTheme="majorHAnsi" w:hAnsiTheme="majorHAnsi"/>
          <w:sz w:val="24"/>
          <w:szCs w:val="24"/>
        </w:rPr>
        <w:t>pescados y alim</w:t>
      </w:r>
      <w:r w:rsidRPr="00D961C0">
        <w:rPr>
          <w:rFonts w:asciiTheme="majorHAnsi" w:hAnsiTheme="majorHAnsi"/>
          <w:sz w:val="24"/>
          <w:szCs w:val="24"/>
        </w:rPr>
        <w:t>entos en conserva y en general</w:t>
      </w:r>
      <w:r w:rsidR="00761D94" w:rsidRPr="00D961C0">
        <w:rPr>
          <w:rFonts w:asciiTheme="majorHAnsi" w:hAnsiTheme="majorHAnsi"/>
          <w:sz w:val="24"/>
          <w:szCs w:val="24"/>
        </w:rPr>
        <w:t xml:space="preserve"> 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12B3CC5D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ALIMENKO IMPORTADORA </w:t>
      </w:r>
    </w:p>
    <w:p w14:paraId="16B3CD93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www.alimenko.com.br</w:t>
      </w:r>
    </w:p>
    <w:p w14:paraId="0AE24650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aceitunas; ajo; pepinillos</w:t>
      </w:r>
      <w:r w:rsidR="00761D94" w:rsidRPr="00D961C0">
        <w:rPr>
          <w:rFonts w:asciiTheme="majorHAnsi" w:hAnsiTheme="majorHAnsi"/>
          <w:sz w:val="24"/>
          <w:szCs w:val="24"/>
        </w:rPr>
        <w:t>, tomate</w:t>
      </w:r>
      <w:r w:rsidRPr="00D961C0">
        <w:rPr>
          <w:rFonts w:asciiTheme="majorHAnsi" w:hAnsiTheme="majorHAnsi"/>
          <w:sz w:val="24"/>
          <w:szCs w:val="24"/>
        </w:rPr>
        <w:t>s secos; alimentos en conserva</w:t>
      </w:r>
    </w:p>
    <w:p w14:paraId="25B03099" w14:textId="77777777" w:rsidR="000D7649" w:rsidRPr="00D961C0" w:rsidRDefault="00761D94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br/>
      </w:r>
      <w:r w:rsidR="000D7649" w:rsidRPr="00D961C0">
        <w:rPr>
          <w:rFonts w:asciiTheme="majorHAnsi" w:hAnsiTheme="majorHAnsi"/>
          <w:sz w:val="24"/>
          <w:szCs w:val="24"/>
        </w:rPr>
        <w:t xml:space="preserve">J.A. OLIVEIRA </w:t>
      </w:r>
    </w:p>
    <w:p w14:paraId="734526A2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www.jaoliveira.com.br</w:t>
      </w:r>
    </w:p>
    <w:p w14:paraId="3EE818E0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Productos importados: productos pesqueros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690F254F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VILLAGE</w:t>
      </w:r>
    </w:p>
    <w:p w14:paraId="05174309" w14:textId="77777777" w:rsidR="008635DA" w:rsidRPr="00D961C0" w:rsidRDefault="008635DA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 xml:space="preserve">Página web: 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>www.village.com.br</w:t>
      </w:r>
    </w:p>
    <w:p w14:paraId="687362FE" w14:textId="77777777" w:rsidR="000D7649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P</w:t>
      </w:r>
      <w:r w:rsidR="00761D94" w:rsidRPr="00D961C0">
        <w:rPr>
          <w:rFonts w:asciiTheme="majorHAnsi" w:hAnsiTheme="majorHAnsi"/>
          <w:sz w:val="24"/>
          <w:szCs w:val="24"/>
        </w:rPr>
        <w:t xml:space="preserve">roduce productos </w:t>
      </w:r>
      <w:r w:rsidRPr="00D961C0">
        <w:rPr>
          <w:rFonts w:asciiTheme="majorHAnsi" w:hAnsiTheme="majorHAnsi"/>
          <w:sz w:val="24"/>
          <w:szCs w:val="24"/>
        </w:rPr>
        <w:t>panificados, tortas, galletas</w:t>
      </w:r>
      <w:r w:rsidR="00761D94" w:rsidRPr="00D961C0">
        <w:rPr>
          <w:rFonts w:asciiTheme="majorHAnsi" w:hAnsiTheme="majorHAnsi"/>
          <w:sz w:val="24"/>
          <w:szCs w:val="24"/>
        </w:rPr>
        <w:br/>
      </w:r>
    </w:p>
    <w:p w14:paraId="2DA9A95A" w14:textId="77777777" w:rsidR="00761D94" w:rsidRPr="00D961C0" w:rsidRDefault="000D7649" w:rsidP="000D7649">
      <w:pPr>
        <w:spacing w:after="0"/>
        <w:rPr>
          <w:rFonts w:asciiTheme="majorHAnsi" w:hAnsiTheme="majorHAnsi"/>
          <w:sz w:val="24"/>
          <w:szCs w:val="24"/>
        </w:rPr>
      </w:pPr>
      <w:r w:rsidRPr="00D961C0">
        <w:rPr>
          <w:rFonts w:asciiTheme="majorHAnsi" w:hAnsiTheme="majorHAnsi"/>
          <w:sz w:val="24"/>
          <w:szCs w:val="24"/>
        </w:rPr>
        <w:t>LEITESOL (LA SERENÍSIMA)</w:t>
      </w:r>
    </w:p>
    <w:p w14:paraId="60D2BDEE" w14:textId="77777777" w:rsidR="00761D94" w:rsidRDefault="008635DA" w:rsidP="00691307">
      <w:pPr>
        <w:spacing w:after="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961C0">
        <w:rPr>
          <w:rFonts w:asciiTheme="majorHAnsi" w:hAnsiTheme="majorHAnsi"/>
          <w:sz w:val="24"/>
          <w:szCs w:val="24"/>
        </w:rPr>
        <w:t>Página web:</w:t>
      </w:r>
      <w:r w:rsidR="00D961C0" w:rsidRPr="00D961C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B51C64" w:rsidRPr="00F728E8">
          <w:rPr>
            <w:rStyle w:val="Hipervnculo"/>
            <w:rFonts w:asciiTheme="majorHAnsi" w:hAnsiTheme="majorHAnsi" w:cs="Arial"/>
            <w:sz w:val="24"/>
            <w:szCs w:val="24"/>
            <w:shd w:val="clear" w:color="auto" w:fill="FFFFFF"/>
          </w:rPr>
          <w:t>www.leitesol.com.br</w:t>
        </w:r>
      </w:hyperlink>
    </w:p>
    <w:p w14:paraId="0FCD444E" w14:textId="77777777" w:rsidR="00B51C64" w:rsidRDefault="00B51C64" w:rsidP="00691307">
      <w:pPr>
        <w:spacing w:after="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50C22CF1" w14:textId="77777777" w:rsidR="00B51C64" w:rsidRDefault="00B51C64" w:rsidP="00B51C64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</w:pPr>
      <w:r w:rsidRPr="00B51C64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MATTO GROSSO</w:t>
      </w:r>
    </w:p>
    <w:p w14:paraId="4442F3C4" w14:textId="77777777" w:rsidR="00B51C64" w:rsidRDefault="00B51C64" w:rsidP="00B51C64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</w:pPr>
    </w:p>
    <w:p w14:paraId="578E745A" w14:textId="77777777" w:rsidR="00B51C64" w:rsidRDefault="00B51C64" w:rsidP="00B51C6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51C64"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>UBA SUPERMERCADOS</w:t>
      </w:r>
    </w:p>
    <w:p w14:paraId="0F128BD9" w14:textId="77777777" w:rsidR="00B51C64" w:rsidRDefault="00B51C64" w:rsidP="00B51C6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Style w:val="object"/>
          <w:rFonts w:asciiTheme="majorHAnsi" w:hAnsiTheme="majorHAnsi"/>
          <w:sz w:val="24"/>
          <w:szCs w:val="24"/>
        </w:rPr>
        <w:t>(</w:t>
      </w:r>
      <w:r w:rsidR="009411E5">
        <w:fldChar w:fldCharType="begin"/>
      </w:r>
      <w:r w:rsidR="009411E5">
        <w:instrText xml:space="preserve"> HYPERLINK \t "_blank" </w:instrText>
      </w:r>
      <w:r w:rsidR="009411E5">
        <w:fldChar w:fldCharType="separate"/>
      </w:r>
      <w:r w:rsidRPr="00B51C64">
        <w:rPr>
          <w:rStyle w:val="Hipervnculo"/>
          <w:rFonts w:asciiTheme="majorHAnsi" w:hAnsiTheme="majorHAnsi"/>
          <w:sz w:val="24"/>
          <w:szCs w:val="24"/>
        </w:rPr>
        <w:t>www.juba.com.br)</w:t>
      </w:r>
      <w:r w:rsidR="009411E5">
        <w:rPr>
          <w:rStyle w:val="Hipervnculo"/>
          <w:rFonts w:asciiTheme="majorHAnsi" w:hAnsiTheme="majorHAnsi"/>
          <w:sz w:val="24"/>
          <w:szCs w:val="24"/>
        </w:rPr>
        <w:fldChar w:fldCharType="end"/>
      </w:r>
      <w:r w:rsidRPr="00B51C64">
        <w:rPr>
          <w:rFonts w:asciiTheme="majorHAnsi" w:hAnsiTheme="majorHAnsi"/>
          <w:sz w:val="24"/>
          <w:szCs w:val="24"/>
        </w:rPr>
        <w:br/>
      </w:r>
      <w:r w:rsidRPr="00B51C64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SUPERMERCADO DEL MORO</w:t>
      </w:r>
    </w:p>
    <w:p w14:paraId="558BAD91" w14:textId="77777777" w:rsidR="00B51C64" w:rsidRDefault="00B51C64" w:rsidP="00B51C6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51C64">
        <w:rPr>
          <w:rFonts w:asciiTheme="majorHAnsi" w:hAnsiTheme="majorHAnsi"/>
          <w:sz w:val="24"/>
          <w:szCs w:val="24"/>
        </w:rPr>
        <w:t>(</w:t>
      </w:r>
      <w:r w:rsidR="009411E5">
        <w:fldChar w:fldCharType="begin"/>
      </w:r>
      <w:r w:rsidR="009411E5">
        <w:instrText xml:space="preserve"> HYPERLINK \t "_blank" </w:instrText>
      </w:r>
      <w:r w:rsidR="009411E5">
        <w:fldChar w:fldCharType="separate"/>
      </w:r>
      <w:r w:rsidRPr="00B51C64">
        <w:rPr>
          <w:rStyle w:val="Hipervnculo"/>
          <w:rFonts w:asciiTheme="majorHAnsi" w:hAnsiTheme="majorHAnsi"/>
          <w:sz w:val="24"/>
          <w:szCs w:val="24"/>
        </w:rPr>
        <w:t>www.delmoro.com.br)</w:t>
      </w:r>
      <w:r w:rsidR="009411E5">
        <w:rPr>
          <w:rStyle w:val="Hipervnculo"/>
          <w:rFonts w:asciiTheme="majorHAnsi" w:hAnsiTheme="majorHAnsi"/>
          <w:sz w:val="24"/>
          <w:szCs w:val="24"/>
        </w:rPr>
        <w:fldChar w:fldCharType="end"/>
      </w:r>
      <w:r w:rsidRPr="00B51C64">
        <w:rPr>
          <w:rFonts w:asciiTheme="majorHAnsi" w:hAnsiTheme="majorHAnsi"/>
          <w:sz w:val="24"/>
          <w:szCs w:val="24"/>
        </w:rPr>
        <w:br/>
      </w:r>
      <w:r w:rsidRPr="00B51C64">
        <w:rPr>
          <w:rFonts w:asciiTheme="majorHAnsi" w:hAnsiTheme="majorHAnsi"/>
          <w:sz w:val="24"/>
          <w:szCs w:val="24"/>
        </w:rPr>
        <w:br/>
        <w:t>M</w:t>
      </w:r>
      <w:r>
        <w:rPr>
          <w:rFonts w:asciiTheme="majorHAnsi" w:hAnsiTheme="majorHAnsi"/>
          <w:sz w:val="24"/>
          <w:szCs w:val="24"/>
        </w:rPr>
        <w:t>ACHADO SUPERMERCADOS</w:t>
      </w:r>
    </w:p>
    <w:p w14:paraId="6A8E742E" w14:textId="77777777" w:rsidR="00B51C64" w:rsidRDefault="00B51C64" w:rsidP="00B51C6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Style w:val="object"/>
          <w:rFonts w:asciiTheme="majorHAnsi" w:hAnsiTheme="majorHAnsi"/>
          <w:sz w:val="24"/>
          <w:szCs w:val="24"/>
        </w:rPr>
        <w:t>(</w:t>
      </w:r>
      <w:r w:rsidR="009411E5">
        <w:fldChar w:fldCharType="begin"/>
      </w:r>
      <w:r w:rsidR="009411E5">
        <w:instrText xml:space="preserve"> HYPERLINK \t "_blank" </w:instrText>
      </w:r>
      <w:r w:rsidR="009411E5">
        <w:fldChar w:fldCharType="separate"/>
      </w:r>
      <w:r w:rsidRPr="00B51C64">
        <w:rPr>
          <w:rStyle w:val="Hipervnculo"/>
          <w:rFonts w:asciiTheme="majorHAnsi" w:hAnsiTheme="majorHAnsi"/>
          <w:sz w:val="24"/>
          <w:szCs w:val="24"/>
        </w:rPr>
        <w:t>https://redemachado.com.br)</w:t>
      </w:r>
      <w:r w:rsidR="009411E5">
        <w:rPr>
          <w:rStyle w:val="Hipervnculo"/>
          <w:rFonts w:asciiTheme="majorHAnsi" w:hAnsiTheme="majorHAnsi"/>
          <w:sz w:val="24"/>
          <w:szCs w:val="24"/>
        </w:rPr>
        <w:fldChar w:fldCharType="end"/>
      </w:r>
      <w:r w:rsidRPr="00B51C64">
        <w:rPr>
          <w:rFonts w:asciiTheme="majorHAnsi" w:hAnsiTheme="majorHAnsi"/>
          <w:sz w:val="24"/>
          <w:szCs w:val="24"/>
        </w:rPr>
        <w:br/>
      </w:r>
      <w:r w:rsidRPr="00B51C64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SUPERMERCADO COMPER</w:t>
      </w:r>
    </w:p>
    <w:p w14:paraId="760C071D" w14:textId="77777777" w:rsidR="00B51C64" w:rsidRDefault="00B51C64" w:rsidP="00B51C6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Style w:val="object"/>
          <w:rFonts w:asciiTheme="majorHAnsi" w:hAnsiTheme="majorHAnsi"/>
          <w:sz w:val="24"/>
          <w:szCs w:val="24"/>
        </w:rPr>
        <w:t>(</w:t>
      </w:r>
      <w:r w:rsidR="009411E5">
        <w:fldChar w:fldCharType="begin"/>
      </w:r>
      <w:r w:rsidR="009411E5">
        <w:instrText xml:space="preserve"> HYPERLINK \t "_blank" </w:instrText>
      </w:r>
      <w:r w:rsidR="009411E5">
        <w:fldChar w:fldCharType="separate"/>
      </w:r>
      <w:r w:rsidRPr="00B51C64">
        <w:rPr>
          <w:rStyle w:val="Hipervnculo"/>
          <w:rFonts w:asciiTheme="majorHAnsi" w:hAnsiTheme="majorHAnsi"/>
          <w:sz w:val="24"/>
          <w:szCs w:val="24"/>
        </w:rPr>
        <w:t>www.varejista.com.br)</w:t>
      </w:r>
      <w:r w:rsidR="009411E5">
        <w:rPr>
          <w:rStyle w:val="Hipervnculo"/>
          <w:rFonts w:asciiTheme="majorHAnsi" w:hAnsiTheme="majorHAnsi"/>
          <w:sz w:val="24"/>
          <w:szCs w:val="24"/>
        </w:rPr>
        <w:fldChar w:fldCharType="end"/>
      </w:r>
      <w:r w:rsidRPr="00B51C64">
        <w:rPr>
          <w:rFonts w:asciiTheme="majorHAnsi" w:hAnsiTheme="majorHAnsi"/>
          <w:sz w:val="24"/>
          <w:szCs w:val="24"/>
        </w:rPr>
        <w:br/>
      </w:r>
    </w:p>
    <w:p w14:paraId="4679CDC9" w14:textId="77777777" w:rsidR="00B51C64" w:rsidRDefault="00B51C64" w:rsidP="00B51C6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MAKRO ATACADAO</w:t>
      </w:r>
    </w:p>
    <w:p w14:paraId="49D86160" w14:textId="77777777" w:rsidR="00B51C64" w:rsidRPr="00B51C64" w:rsidRDefault="00B51C64" w:rsidP="00B51C64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(</w:t>
      </w:r>
      <w:r w:rsidR="009411E5">
        <w:fldChar w:fldCharType="begin"/>
      </w:r>
      <w:r w:rsidR="009411E5">
        <w:instrText xml:space="preserve"> HYPERLINK \t "_blank" </w:instrText>
      </w:r>
      <w:r w:rsidR="009411E5">
        <w:fldChar w:fldCharType="separate"/>
      </w:r>
      <w:r w:rsidRPr="00B51C64">
        <w:rPr>
          <w:rStyle w:val="Hipervnculo"/>
          <w:rFonts w:asciiTheme="majorHAnsi" w:hAnsiTheme="majorHAnsi"/>
          <w:sz w:val="24"/>
          <w:szCs w:val="24"/>
        </w:rPr>
        <w:t>www.makro.com.br)</w:t>
      </w:r>
      <w:r w:rsidR="009411E5">
        <w:rPr>
          <w:rStyle w:val="Hipervnculo"/>
          <w:rFonts w:asciiTheme="majorHAnsi" w:hAnsiTheme="majorHAnsi"/>
          <w:sz w:val="24"/>
          <w:szCs w:val="24"/>
        </w:rPr>
        <w:fldChar w:fldCharType="end"/>
      </w:r>
      <w:r w:rsidRPr="00B51C64">
        <w:rPr>
          <w:rFonts w:asciiTheme="majorHAnsi" w:hAnsiTheme="majorHAnsi"/>
          <w:sz w:val="24"/>
          <w:szCs w:val="24"/>
        </w:rPr>
        <w:br/>
      </w:r>
      <w:r w:rsidRPr="00B51C64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sectPr w:rsidR="00B51C64" w:rsidRPr="00B51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685"/>
    <w:multiLevelType w:val="hybridMultilevel"/>
    <w:tmpl w:val="C3949F28"/>
    <w:lvl w:ilvl="0" w:tplc="296A3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B"/>
    <w:rsid w:val="00016FEE"/>
    <w:rsid w:val="00093B9D"/>
    <w:rsid w:val="000D6FBE"/>
    <w:rsid w:val="000D7649"/>
    <w:rsid w:val="000E2F35"/>
    <w:rsid w:val="00195521"/>
    <w:rsid w:val="001E0C2A"/>
    <w:rsid w:val="001E3475"/>
    <w:rsid w:val="00294282"/>
    <w:rsid w:val="002E501B"/>
    <w:rsid w:val="00451913"/>
    <w:rsid w:val="00455B17"/>
    <w:rsid w:val="00477E26"/>
    <w:rsid w:val="00556D7C"/>
    <w:rsid w:val="00691307"/>
    <w:rsid w:val="00761D94"/>
    <w:rsid w:val="0081289A"/>
    <w:rsid w:val="008635DA"/>
    <w:rsid w:val="009411E5"/>
    <w:rsid w:val="00A8722C"/>
    <w:rsid w:val="00AF1D7C"/>
    <w:rsid w:val="00B51C64"/>
    <w:rsid w:val="00BC2A78"/>
    <w:rsid w:val="00C1208F"/>
    <w:rsid w:val="00C54340"/>
    <w:rsid w:val="00C906C5"/>
    <w:rsid w:val="00D961C0"/>
    <w:rsid w:val="00DB0941"/>
    <w:rsid w:val="00ED097E"/>
    <w:rsid w:val="00EF6EAF"/>
    <w:rsid w:val="00F72C93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6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691307"/>
  </w:style>
  <w:style w:type="character" w:styleId="Hipervnculo">
    <w:name w:val="Hyperlink"/>
    <w:basedOn w:val="Fuentedeprrafopredeter"/>
    <w:uiPriority w:val="99"/>
    <w:unhideWhenUsed/>
    <w:rsid w:val="00691307"/>
    <w:rPr>
      <w:color w:val="0000FF"/>
      <w:u w:val="single"/>
    </w:rPr>
  </w:style>
  <w:style w:type="character" w:customStyle="1" w:styleId="object-active">
    <w:name w:val="object-active"/>
    <w:basedOn w:val="Fuentedeprrafopredeter"/>
    <w:rsid w:val="00691307"/>
  </w:style>
  <w:style w:type="paragraph" w:styleId="Prrafodelista">
    <w:name w:val="List Paragraph"/>
    <w:basedOn w:val="Normal"/>
    <w:uiPriority w:val="34"/>
    <w:qFormat/>
    <w:rsid w:val="001E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691307"/>
  </w:style>
  <w:style w:type="character" w:styleId="Hipervnculo">
    <w:name w:val="Hyperlink"/>
    <w:basedOn w:val="Fuentedeprrafopredeter"/>
    <w:uiPriority w:val="99"/>
    <w:unhideWhenUsed/>
    <w:rsid w:val="00691307"/>
    <w:rPr>
      <w:color w:val="0000FF"/>
      <w:u w:val="single"/>
    </w:rPr>
  </w:style>
  <w:style w:type="character" w:customStyle="1" w:styleId="object-active">
    <w:name w:val="object-active"/>
    <w:basedOn w:val="Fuentedeprrafopredeter"/>
    <w:rsid w:val="00691307"/>
  </w:style>
  <w:style w:type="paragraph" w:styleId="Prrafodelista">
    <w:name w:val="List Paragraph"/>
    <w:basedOn w:val="Normal"/>
    <w:uiPriority w:val="34"/>
    <w:qFormat/>
    <w:rsid w:val="001E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rdagna.com.br" TargetMode="External"/><Relationship Id="rId7" Type="http://schemas.openxmlformats.org/officeDocument/2006/relationships/hyperlink" Target="http://www.leitesol.com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2601</Words>
  <Characters>14309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F. Sahores</dc:creator>
  <cp:lastModifiedBy>David Andelsman</cp:lastModifiedBy>
  <cp:revision>4</cp:revision>
  <dcterms:created xsi:type="dcterms:W3CDTF">2017-08-02T17:04:00Z</dcterms:created>
  <dcterms:modified xsi:type="dcterms:W3CDTF">2017-08-02T17:27:00Z</dcterms:modified>
</cp:coreProperties>
</file>