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4E" w:rsidRPr="00FB2318" w:rsidRDefault="00FB2318" w:rsidP="00FD3E0F">
      <w:pPr>
        <w:jc w:val="center"/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</w:pPr>
      <w:r w:rsidRPr="00FB2318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 xml:space="preserve">SOLICITUD DE INSCRIPCION </w:t>
      </w:r>
      <w:r w:rsidR="00FD3E0F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 xml:space="preserve">MISION COMERCIALSECTOR LACTEO </w:t>
      </w:r>
      <w:bookmarkStart w:id="0" w:name="_GoBack"/>
      <w:bookmarkEnd w:id="0"/>
      <w:r w:rsidR="00FD3E0F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>SUR DE BRASIL</w:t>
      </w:r>
      <w:r w:rsidR="00CE284E">
        <w:rPr>
          <w:rFonts w:ascii="Arial" w:eastAsia="Times New Roman" w:hAnsi="Arial" w:cs="Arial"/>
          <w:b/>
          <w:bCs/>
          <w:color w:val="0070C0"/>
          <w:sz w:val="24"/>
          <w:szCs w:val="32"/>
          <w:lang w:eastAsia="es-ES"/>
        </w:rPr>
        <w:t>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33865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nombre de la empresa: 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364F5E" w:rsidP="00E33865">
            <w:pPr>
              <w:rPr>
                <w:rFonts w:ascii="Arial" w:hAnsi="Arial" w:cs="Arial"/>
                <w:bCs/>
                <w:smallCaps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razón</w:t>
            </w:r>
            <w:r w:rsidR="00E33865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social:                                                                                     nro. cuit:</w:t>
            </w:r>
          </w:p>
        </w:tc>
      </w:tr>
      <w:tr w:rsidR="00E33865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E33865" w:rsidRPr="00D22411" w:rsidRDefault="00E33865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pagina web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:                                                                                     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E-mail contacto: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tabs>
                <w:tab w:val="left" w:pos="4320"/>
                <w:tab w:val="left" w:pos="7020"/>
              </w:tabs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domicilio: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nro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>:</w:t>
            </w:r>
            <w:bookmarkStart w:id="1" w:name="Texto66"/>
            <w:bookmarkEnd w:id="1"/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Localidad:                                                                                       </w:t>
            </w:r>
            <w:r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 provincia: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tabs>
                <w:tab w:val="left" w:pos="4320"/>
              </w:tabs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Teléfono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>: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persona asistente al evento:                                                </w:t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 xml:space="preserve">cargo: </w:t>
            </w:r>
          </w:p>
        </w:tc>
      </w:tr>
      <w:tr w:rsidR="0038294C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38294C" w:rsidRPr="00D22411" w:rsidRDefault="00FD3E0F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habla portugués</w:t>
            </w:r>
            <w:r w:rsidR="0038294C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: 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Celular asistente al evento:                                              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E-mail: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tabs>
                <w:tab w:val="left" w:pos="5220"/>
                <w:tab w:val="left" w:pos="528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Pasaporte n°: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fecha de vto: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fecha de nacimiento: </w:t>
            </w:r>
          </w:p>
        </w:tc>
      </w:tr>
      <w:tr w:rsidR="006857F2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6857F2" w:rsidRDefault="006857F2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Ciudad y Aeropuerto mas cercado donde desea salir: </w:t>
            </w:r>
          </w:p>
          <w:p w:rsidR="006857F2" w:rsidRPr="006857F2" w:rsidRDefault="006857F2" w:rsidP="00ED64A6">
            <w:pPr>
              <w:rPr>
                <w:rFonts w:ascii="Arial" w:hAnsi="Arial" w:cs="Arial"/>
                <w:b/>
                <w:bCs/>
                <w:i/>
                <w:smallCaps/>
                <w:color w:val="000000"/>
                <w:sz w:val="18"/>
                <w:szCs w:val="18"/>
              </w:rPr>
            </w:pPr>
            <w:r w:rsidRPr="006857F2">
              <w:rPr>
                <w:rFonts w:ascii="Arial" w:hAnsi="Arial" w:cs="Arial"/>
                <w:b/>
                <w:bCs/>
                <w:i/>
                <w:smallCaps/>
                <w:color w:val="000000"/>
                <w:sz w:val="16"/>
                <w:szCs w:val="18"/>
              </w:rPr>
              <w:t>(solo para empresas fuera de la pcia. de bs. as.)</w:t>
            </w:r>
          </w:p>
        </w:tc>
      </w:tr>
      <w:tr w:rsidR="006857F2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6857F2" w:rsidRPr="00D22411" w:rsidRDefault="006857F2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contacto de emergencia:                                                              tel cont. emerg.: 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la empresa  exporta actualmente: si </w:t>
            </w:r>
            <w:r w:rsidR="00DA456B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A456B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DA456B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 </w:t>
            </w:r>
            <w:r w:rsidR="00DA456B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A456B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DA456B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</w:p>
          <w:p w:rsidR="00364F5E" w:rsidRPr="00D22411" w:rsidRDefault="00364F5E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en caso afirmativo indicar nro. de registro exportador:</w:t>
            </w: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rincipales 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mercados de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 destino: 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:rsidTr="00ED64A6">
        <w:trPr>
          <w:trHeight w:val="340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la empresa  se encuentra inscripta en alguna cámara de comercio actualmente: si </w:t>
            </w:r>
            <w:r w:rsidR="00DA456B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A456B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DA456B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  <w:lang w:val="pt-BR"/>
              </w:rPr>
              <w:tab/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 </w:t>
            </w:r>
            <w:r w:rsidR="00DA456B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="00DA456B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r>
            <w:r w:rsidR="00DA456B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fldChar w:fldCharType="end"/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Nombre: 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:rsidTr="00ED64A6">
        <w:trPr>
          <w:trHeight w:val="333"/>
          <w:jc w:val="center"/>
        </w:trPr>
        <w:tc>
          <w:tcPr>
            <w:tcW w:w="8720" w:type="dxa"/>
          </w:tcPr>
          <w:p w:rsidR="00FB2318" w:rsidRPr="00D22411" w:rsidRDefault="00FB2318" w:rsidP="00ED64A6">
            <w:pPr>
              <w:rPr>
                <w:color w:val="000000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sector productivo de su empresa: </w:t>
            </w:r>
          </w:p>
        </w:tc>
      </w:tr>
      <w:tr w:rsidR="00FB2318" w:rsidRPr="00D22411" w:rsidTr="00ED64A6">
        <w:trPr>
          <w:trHeight w:val="788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actividad  de la Empresa / breve descripción de trayectoria:</w:t>
            </w:r>
          </w:p>
        </w:tc>
      </w:tr>
      <w:tr w:rsidR="00FB2318" w:rsidRPr="00D22411" w:rsidTr="00ED64A6">
        <w:trPr>
          <w:trHeight w:val="711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Perfil de empresas b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uscadas / canal de distribución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:</w:t>
            </w:r>
          </w:p>
        </w:tc>
      </w:tr>
      <w:tr w:rsidR="00FB2318" w:rsidRPr="00D22411" w:rsidTr="00ED64A6">
        <w:trPr>
          <w:trHeight w:val="896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posee  contactos que  desea incluir en su agenda de reuniones?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detallar:  </w:t>
            </w:r>
          </w:p>
        </w:tc>
      </w:tr>
      <w:tr w:rsidR="00FB2318" w:rsidRPr="00D22411" w:rsidTr="00ED64A6">
        <w:trPr>
          <w:trHeight w:val="349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lastRenderedPageBreak/>
              <w:t xml:space="preserve">posee empresas a las que </w:t>
            </w:r>
            <w:r w:rsidRPr="00D22411">
              <w:rPr>
                <w:rFonts w:ascii="Arial" w:hAnsi="Arial" w:cs="Arial"/>
                <w:bCs/>
                <w:i/>
                <w:smallCaps/>
                <w:color w:val="000000"/>
                <w:sz w:val="18"/>
                <w:szCs w:val="18"/>
                <w:u w:val="single"/>
                <w:lang w:val="pt-BR"/>
              </w:rPr>
              <w:t xml:space="preserve">no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u w:val="single"/>
                <w:lang w:val="pt-BR"/>
              </w:rPr>
              <w:t xml:space="preserve">desea </w: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incluir en su agenda de reuniones?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detalle: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</w:p>
        </w:tc>
      </w:tr>
      <w:tr w:rsidR="00FB2318" w:rsidRPr="00D22411" w:rsidTr="00ED64A6">
        <w:trPr>
          <w:trHeight w:val="349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sus productos cuentan con certificados de calidad?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>Especifique: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pPr>
          </w:p>
        </w:tc>
      </w:tr>
      <w:tr w:rsidR="00FB2318" w:rsidRPr="00D22411" w:rsidTr="00ED64A6">
        <w:trPr>
          <w:trHeight w:val="1782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C63F8D">
            <w:pPr>
              <w:spacing w:beforeLines="5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interés de participacion:</w:t>
            </w:r>
          </w:p>
          <w:p w:rsidR="00FB2318" w:rsidRPr="00D22411" w:rsidRDefault="00DA456B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1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2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conocimiento del mercado, precios, etc.</w:t>
            </w:r>
          </w:p>
          <w:p w:rsidR="00FB2318" w:rsidRPr="00D22411" w:rsidRDefault="00DA456B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2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3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conocimiento de nuevos clientes </w:t>
            </w:r>
          </w:p>
          <w:p w:rsidR="00FB2318" w:rsidRPr="00D22411" w:rsidRDefault="00DA456B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4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4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asociación comercial</w:t>
            </w:r>
          </w:p>
          <w:p w:rsidR="00FB2318" w:rsidRPr="00D22411" w:rsidRDefault="00DA456B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5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5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venta de tecnología</w:t>
            </w:r>
          </w:p>
          <w:p w:rsidR="00FB2318" w:rsidRPr="00D22411" w:rsidRDefault="00DA456B" w:rsidP="00ED64A6">
            <w:pP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6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6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venta directa</w:t>
            </w:r>
          </w:p>
          <w:p w:rsidR="00FB2318" w:rsidRPr="00D22411" w:rsidRDefault="00DA456B" w:rsidP="00C63F8D">
            <w:pPr>
              <w:spacing w:afterLines="5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7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instrText xml:space="preserve"> FORMCHECKBOX </w:instrText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</w: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fldChar w:fldCharType="end"/>
            </w:r>
            <w:bookmarkEnd w:id="7"/>
            <w:r w:rsidR="00FB2318"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 otros (detallar): </w:t>
            </w:r>
          </w:p>
          <w:p w:rsidR="00FB2318" w:rsidRPr="00D22411" w:rsidRDefault="00FB2318" w:rsidP="00C63F8D">
            <w:pPr>
              <w:spacing w:afterLines="5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:rsidTr="00ED64A6">
        <w:trPr>
          <w:trHeight w:val="367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C63F8D">
            <w:pPr>
              <w:tabs>
                <w:tab w:val="left" w:pos="4860"/>
              </w:tabs>
              <w:spacing w:beforeLines="50" w:afterLines="50"/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>productos que ofrece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: </w:t>
            </w:r>
          </w:p>
          <w:p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" w:name="Texto68"/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9" w:name="Texto69"/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  <w:bookmarkEnd w:id="9"/>
          </w:p>
          <w:p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:rsidR="00FB2318" w:rsidRPr="00D22411" w:rsidRDefault="00FB2318" w:rsidP="00ED64A6">
            <w:pPr>
              <w:tabs>
                <w:tab w:val="left" w:pos="234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  <w:t xml:space="preserve">ncm: </w: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22411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DA456B" w:rsidRPr="00D224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D22411">
              <w:rPr>
                <w:rFonts w:ascii="Arial" w:hAnsi="Arial" w:cs="Arial"/>
                <w:b/>
                <w:smallCaps/>
                <w:color w:val="000000"/>
                <w:sz w:val="18"/>
                <w:szCs w:val="18"/>
              </w:rPr>
              <w:tab/>
              <w:t xml:space="preserve">descripción: </w: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22411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separate"/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Pr="00D22411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pt-BR"/>
              </w:rPr>
              <w:t> </w:t>
            </w:r>
            <w:r w:rsidR="00DA456B" w:rsidRPr="00D22411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  <w:p w:rsidR="00FB2318" w:rsidRPr="00D22411" w:rsidRDefault="00FB2318" w:rsidP="00C63F8D">
            <w:pPr>
              <w:tabs>
                <w:tab w:val="left" w:pos="2340"/>
              </w:tabs>
              <w:spacing w:afterLines="50"/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FB2318" w:rsidRPr="00D22411" w:rsidTr="00ED64A6">
        <w:trPr>
          <w:trHeight w:val="417"/>
          <w:jc w:val="center"/>
        </w:trPr>
        <w:tc>
          <w:tcPr>
            <w:tcW w:w="8720" w:type="dxa"/>
            <w:vAlign w:val="center"/>
          </w:tcPr>
          <w:p w:rsidR="00FB2318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  <w:t>detalle   conceptos y /o caracteristicas  de  sus  productos,  que  sean  relevantes  para   dar  a  conocer  en  la generacion  de  contactos,  a sus potenciales  contrapartes</w:t>
            </w:r>
          </w:p>
          <w:p w:rsidR="00FB2318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</w:p>
          <w:p w:rsidR="00FB2318" w:rsidRPr="00D22411" w:rsidRDefault="00FB2318" w:rsidP="00ED64A6">
            <w:pPr>
              <w:tabs>
                <w:tab w:val="left" w:pos="2340"/>
                <w:tab w:val="left" w:pos="5040"/>
              </w:tabs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</w:pPr>
          </w:p>
        </w:tc>
      </w:tr>
      <w:tr w:rsidR="00FB2318" w:rsidRPr="00D22411" w:rsidTr="00ED64A6">
        <w:trPr>
          <w:trHeight w:val="523"/>
          <w:jc w:val="center"/>
        </w:trPr>
        <w:tc>
          <w:tcPr>
            <w:tcW w:w="8720" w:type="dxa"/>
            <w:vAlign w:val="center"/>
          </w:tcPr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411">
              <w:rPr>
                <w:rFonts w:ascii="Arial" w:hAnsi="Arial" w:cs="Arial"/>
                <w:b/>
                <w:bCs/>
                <w:smallCaps/>
                <w:color w:val="000000"/>
                <w:sz w:val="18"/>
                <w:szCs w:val="18"/>
                <w:lang w:val="pt-BR"/>
              </w:rPr>
              <w:t xml:space="preserve">comentarios  adicionales: </w:t>
            </w:r>
          </w:p>
          <w:p w:rsidR="00FB2318" w:rsidRPr="00D22411" w:rsidRDefault="00FB2318" w:rsidP="00ED64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15EF9" w:rsidRPr="00615EF9" w:rsidRDefault="00615EF9" w:rsidP="00FD3E0F">
      <w:pPr>
        <w:rPr>
          <w:rFonts w:ascii="Arial" w:eastAsia="Times New Roman" w:hAnsi="Arial" w:cs="Arial"/>
          <w:b/>
          <w:bCs/>
          <w:color w:val="0070C0"/>
          <w:sz w:val="28"/>
          <w:szCs w:val="32"/>
          <w:lang w:eastAsia="es-ES"/>
        </w:rPr>
      </w:pPr>
    </w:p>
    <w:sectPr w:rsidR="00615EF9" w:rsidRPr="00615EF9" w:rsidSect="007572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0F" w:rsidRDefault="008A610F" w:rsidP="0071423E">
      <w:pPr>
        <w:spacing w:after="0" w:line="240" w:lineRule="auto"/>
      </w:pPr>
      <w:r>
        <w:separator/>
      </w:r>
    </w:p>
  </w:endnote>
  <w:endnote w:type="continuationSeparator" w:id="0">
    <w:p w:rsidR="008A610F" w:rsidRDefault="008A610F" w:rsidP="0071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0F" w:rsidRDefault="008A610F" w:rsidP="0071423E">
      <w:pPr>
        <w:spacing w:after="0" w:line="240" w:lineRule="auto"/>
      </w:pPr>
      <w:r>
        <w:separator/>
      </w:r>
    </w:p>
  </w:footnote>
  <w:footnote w:type="continuationSeparator" w:id="0">
    <w:p w:rsidR="008A610F" w:rsidRDefault="008A610F" w:rsidP="0071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57" w:rsidRDefault="007D2657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400040" cy="873890"/>
          <wp:effectExtent l="0" t="0" r="0" b="2540"/>
          <wp:docPr id="1" name="Imagen 1" descr="C:\Users\cmendez\Desktop\Membrete Logos Mision Arge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ndez\Desktop\Membrete Logos Mision Argel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A4B" w:rsidRDefault="009B3A4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F40"/>
    <w:multiLevelType w:val="hybridMultilevel"/>
    <w:tmpl w:val="E496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E3A09"/>
    <w:multiLevelType w:val="multilevel"/>
    <w:tmpl w:val="6D72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4EDB"/>
    <w:multiLevelType w:val="multilevel"/>
    <w:tmpl w:val="CF56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A0CB7"/>
    <w:multiLevelType w:val="multilevel"/>
    <w:tmpl w:val="085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19EC"/>
    <w:rsid w:val="00097E77"/>
    <w:rsid w:val="000B1C8F"/>
    <w:rsid w:val="000C00A8"/>
    <w:rsid w:val="00152DA2"/>
    <w:rsid w:val="001B1D6D"/>
    <w:rsid w:val="001C78E6"/>
    <w:rsid w:val="001D19EC"/>
    <w:rsid w:val="001D6A02"/>
    <w:rsid w:val="001E792F"/>
    <w:rsid w:val="00251A9E"/>
    <w:rsid w:val="00294F17"/>
    <w:rsid w:val="00297931"/>
    <w:rsid w:val="002A7DD6"/>
    <w:rsid w:val="002C664E"/>
    <w:rsid w:val="003355E9"/>
    <w:rsid w:val="00364F5E"/>
    <w:rsid w:val="0038294C"/>
    <w:rsid w:val="00394D77"/>
    <w:rsid w:val="00456961"/>
    <w:rsid w:val="00493CF9"/>
    <w:rsid w:val="0049657F"/>
    <w:rsid w:val="004C07E6"/>
    <w:rsid w:val="004E44E2"/>
    <w:rsid w:val="00520D70"/>
    <w:rsid w:val="005304F6"/>
    <w:rsid w:val="005C0970"/>
    <w:rsid w:val="00615EF9"/>
    <w:rsid w:val="00616DA4"/>
    <w:rsid w:val="00617559"/>
    <w:rsid w:val="006239C5"/>
    <w:rsid w:val="006857F2"/>
    <w:rsid w:val="00697411"/>
    <w:rsid w:val="006D5F91"/>
    <w:rsid w:val="0071423E"/>
    <w:rsid w:val="007572A2"/>
    <w:rsid w:val="00785053"/>
    <w:rsid w:val="007A60DC"/>
    <w:rsid w:val="007D1E45"/>
    <w:rsid w:val="007D2657"/>
    <w:rsid w:val="00845F42"/>
    <w:rsid w:val="00866D61"/>
    <w:rsid w:val="008A610F"/>
    <w:rsid w:val="00927B6B"/>
    <w:rsid w:val="00930647"/>
    <w:rsid w:val="00972CA6"/>
    <w:rsid w:val="009A2E07"/>
    <w:rsid w:val="009B3A4B"/>
    <w:rsid w:val="00B1096F"/>
    <w:rsid w:val="00B17E90"/>
    <w:rsid w:val="00B711EF"/>
    <w:rsid w:val="00B95394"/>
    <w:rsid w:val="00BD282C"/>
    <w:rsid w:val="00BF3232"/>
    <w:rsid w:val="00C63F8D"/>
    <w:rsid w:val="00C7423B"/>
    <w:rsid w:val="00CE284E"/>
    <w:rsid w:val="00CF5319"/>
    <w:rsid w:val="00D10145"/>
    <w:rsid w:val="00DA456B"/>
    <w:rsid w:val="00DB60F9"/>
    <w:rsid w:val="00DE0B77"/>
    <w:rsid w:val="00E33865"/>
    <w:rsid w:val="00E94769"/>
    <w:rsid w:val="00FB2318"/>
    <w:rsid w:val="00FD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D19EC"/>
    <w:rPr>
      <w:b/>
      <w:bCs/>
    </w:rPr>
  </w:style>
  <w:style w:type="character" w:customStyle="1" w:styleId="apple-converted-space">
    <w:name w:val="apple-converted-space"/>
    <w:basedOn w:val="Fuentedeprrafopredeter"/>
    <w:rsid w:val="001D19EC"/>
  </w:style>
  <w:style w:type="character" w:customStyle="1" w:styleId="il">
    <w:name w:val="il"/>
    <w:basedOn w:val="Fuentedeprrafopredeter"/>
    <w:rsid w:val="001D19EC"/>
  </w:style>
  <w:style w:type="character" w:styleId="nfasis">
    <w:name w:val="Emphasis"/>
    <w:basedOn w:val="Fuentedeprrafopredeter"/>
    <w:uiPriority w:val="20"/>
    <w:qFormat/>
    <w:rsid w:val="001D19E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1D19E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4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23E"/>
  </w:style>
  <w:style w:type="paragraph" w:styleId="Piedepgina">
    <w:name w:val="footer"/>
    <w:basedOn w:val="Normal"/>
    <w:link w:val="PiedepginaCar"/>
    <w:uiPriority w:val="99"/>
    <w:unhideWhenUsed/>
    <w:rsid w:val="00714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23E"/>
  </w:style>
  <w:style w:type="paragraph" w:styleId="Textodeglobo">
    <w:name w:val="Balloon Text"/>
    <w:basedOn w:val="Normal"/>
    <w:link w:val="TextodegloboCar"/>
    <w:uiPriority w:val="99"/>
    <w:semiHidden/>
    <w:unhideWhenUsed/>
    <w:rsid w:val="0071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0647"/>
    <w:pPr>
      <w:ind w:left="720"/>
      <w:contextualSpacing/>
    </w:pPr>
  </w:style>
  <w:style w:type="paragraph" w:customStyle="1" w:styleId="texto">
    <w:name w:val="texto"/>
    <w:basedOn w:val="Normal"/>
    <w:rsid w:val="001D6A0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94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MAGyP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slisera</dc:creator>
  <cp:lastModifiedBy>Yohana Urquía Bazán</cp:lastModifiedBy>
  <cp:revision>2</cp:revision>
  <dcterms:created xsi:type="dcterms:W3CDTF">2017-08-11T14:40:00Z</dcterms:created>
  <dcterms:modified xsi:type="dcterms:W3CDTF">2017-08-11T14:40:00Z</dcterms:modified>
</cp:coreProperties>
</file>